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4D42" w14:textId="77777777" w:rsidR="00D12206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t>Insomnia</w:t>
      </w:r>
      <w:r>
        <w:br/>
      </w:r>
      <w:r>
        <w:br/>
        <w:t>Denkend aan de dood kan ik niet slapen,</w:t>
      </w:r>
      <w:r>
        <w:br/>
        <w:t>En niet slapend denk ik aan de dood,</w:t>
      </w:r>
      <w:r>
        <w:br/>
        <w:t>En het leven vliedt gelijk het vlood,</w:t>
      </w:r>
      <w:r>
        <w:br/>
        <w:t>En elk zijn is tot niet zijn geschapen.</w:t>
      </w:r>
      <w:r>
        <w:br/>
      </w:r>
      <w:r>
        <w:br/>
        <w:t>Hoe onmachtig klinkt het schriel 'te wapen',</w:t>
      </w:r>
      <w:r>
        <w:br/>
        <w:t>Waar de levenswil ten strijd mee noodt,</w:t>
      </w:r>
      <w:r>
        <w:br/>
        <w:t>Naast der doodsklaroenen schrille stoot,</w:t>
      </w:r>
      <w:r>
        <w:br/>
        <w:t>Die de grijsaards oproept met de knapen.</w:t>
      </w:r>
      <w:r>
        <w:br/>
      </w:r>
      <w:r>
        <w:br/>
        <w:t>Evenals een vrouw, die eens zich gaf,</w:t>
      </w:r>
      <w:r>
        <w:br/>
        <w:t>Baren moet, of ze al dan niet wil baren,</w:t>
      </w:r>
      <w:r>
        <w:br/>
        <w:t>Want het kind is groeiende in haar schoot,</w:t>
      </w:r>
      <w:r>
        <w:br/>
      </w:r>
      <w:r>
        <w:br/>
        <w:t>Is elk wezen zwanger van de dood,</w:t>
      </w:r>
      <w:r>
        <w:br/>
        <w:t>En het voorbestemde doel van 't paren</w:t>
      </w:r>
      <w:r>
        <w:br/>
        <w:t>Is niet minder dan de wieg het graf.</w:t>
      </w:r>
      <w:r>
        <w:br/>
      </w:r>
      <w:r>
        <w:br/>
      </w:r>
      <w:r>
        <w:br/>
      </w:r>
      <w:r>
        <w:rPr>
          <w:rStyle w:val="Nadruk"/>
          <w:b/>
          <w:bCs/>
        </w:rPr>
        <w:t>J.C. Bloem (1887-1966)</w:t>
      </w:r>
      <w:r>
        <w:br/>
      </w:r>
      <w:r>
        <w:br/>
      </w:r>
      <w:r>
        <w:rPr>
          <w:sz w:val="16"/>
          <w:szCs w:val="16"/>
        </w:rPr>
        <w:t>Uit: Verzamelde gedichten, 2de dr. (1965)</w:t>
      </w:r>
      <w:r>
        <w:rPr>
          <w:sz w:val="16"/>
          <w:szCs w:val="16"/>
        </w:rPr>
        <w:br/>
        <w:t>Uitgever: Polak &amp; Van Gennep, Amsterdam</w:t>
      </w:r>
    </w:p>
    <w:p w14:paraId="2968C23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2EF2DF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CC2435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39EB48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A7F866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9546A4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67DCA2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2C057D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7F7872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E0818F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7B3997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014731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B8FAD4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1F7E6B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E5AFDF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3CE578F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E01DD7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89A1A3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AED613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 w:rsidRPr="00F12301">
        <w:rPr>
          <w:rStyle w:val="Zwaar"/>
          <w:sz w:val="20"/>
          <w:szCs w:val="20"/>
        </w:rPr>
        <w:lastRenderedPageBreak/>
        <w:t>De benzinepomp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Strogele vogelschrik</w:t>
      </w:r>
      <w:r w:rsidRPr="00F12301">
        <w:rPr>
          <w:sz w:val="20"/>
          <w:szCs w:val="20"/>
        </w:rPr>
        <w:br/>
        <w:t>wreed gestroomlijnd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’s nachts op zijn mooist</w:t>
      </w:r>
      <w:r w:rsidRPr="00F12301">
        <w:rPr>
          <w:sz w:val="20"/>
          <w:szCs w:val="20"/>
        </w:rPr>
        <w:br/>
        <w:t>in de benzineboomgaard,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verjaagt noch verschrikt:</w:t>
      </w:r>
      <w:r w:rsidRPr="00F12301">
        <w:rPr>
          <w:sz w:val="20"/>
          <w:szCs w:val="20"/>
        </w:rPr>
        <w:br/>
        <w:t>lokt de koplamp.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Tondelzwam,</w:t>
      </w:r>
      <w:r w:rsidRPr="00F12301">
        <w:rPr>
          <w:sz w:val="20"/>
          <w:szCs w:val="20"/>
        </w:rPr>
        <w:br/>
        <w:t>vuurgevaarlijk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niet gedetermineerd</w:t>
      </w:r>
      <w:r w:rsidRPr="00F12301">
        <w:rPr>
          <w:sz w:val="20"/>
          <w:szCs w:val="20"/>
        </w:rPr>
        <w:br/>
        <w:t>door Linnaeus.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Eksters leidt hij langs</w:t>
      </w:r>
      <w:r w:rsidRPr="00F12301">
        <w:rPr>
          <w:sz w:val="20"/>
          <w:szCs w:val="20"/>
        </w:rPr>
        <w:br/>
        <w:t>’t nikkel in de kassa,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de plukkers drenkt hij</w:t>
      </w:r>
      <w:r w:rsidRPr="00F12301">
        <w:rPr>
          <w:sz w:val="20"/>
          <w:szCs w:val="20"/>
        </w:rPr>
        <w:br/>
        <w:t>in de boomgaard.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Romp zonder armen,</w:t>
      </w:r>
      <w:r w:rsidRPr="00F12301">
        <w:rPr>
          <w:sz w:val="20"/>
          <w:szCs w:val="20"/>
        </w:rPr>
        <w:br/>
        <w:t>mokkend crucifix;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een zwam, onwelriekend</w:t>
      </w:r>
      <w:r w:rsidRPr="00F12301">
        <w:rPr>
          <w:sz w:val="20"/>
          <w:szCs w:val="20"/>
        </w:rPr>
        <w:br/>
        <w:t>aan de muur van stallen.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Aluminium</w:t>
      </w:r>
      <w:r w:rsidRPr="00F12301">
        <w:rPr>
          <w:sz w:val="20"/>
          <w:szCs w:val="20"/>
        </w:rPr>
        <w:br/>
        <w:t>dagen, ijzeren jaren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kloppend op de snelweg</w:t>
      </w:r>
      <w:r w:rsidRPr="00F12301">
        <w:rPr>
          <w:sz w:val="20"/>
          <w:szCs w:val="20"/>
        </w:rPr>
        <w:br/>
        <w:t>voedt zijn boodschap.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Benzinepomp,</w:t>
      </w:r>
      <w:r w:rsidRPr="00F12301">
        <w:rPr>
          <w:sz w:val="20"/>
          <w:szCs w:val="20"/>
        </w:rPr>
        <w:br/>
        <w:t>vijfde evangelieschrijver!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Zuilenheilige</w:t>
      </w:r>
      <w:r w:rsidRPr="00F12301">
        <w:rPr>
          <w:sz w:val="20"/>
          <w:szCs w:val="20"/>
        </w:rPr>
        <w:br/>
        <w:t>die zijn volgelingen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toeroept ‘Vlieg</w:t>
      </w:r>
      <w:r w:rsidRPr="00F12301">
        <w:rPr>
          <w:sz w:val="20"/>
          <w:szCs w:val="20"/>
        </w:rPr>
        <w:br/>
        <w:t>naar de koperen einder!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  <w:t>Daar is de zoetheid.</w:t>
      </w:r>
      <w:r w:rsidRPr="00F12301">
        <w:rPr>
          <w:sz w:val="20"/>
          <w:szCs w:val="20"/>
        </w:rPr>
        <w:br/>
        <w:t>Daar hangt de vrucht’.</w:t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</w:r>
      <w:r w:rsidRPr="00F12301">
        <w:rPr>
          <w:sz w:val="20"/>
          <w:szCs w:val="20"/>
        </w:rPr>
        <w:br/>
      </w:r>
      <w:r>
        <w:br/>
      </w:r>
      <w:r>
        <w:rPr>
          <w:rStyle w:val="Nadruk"/>
          <w:b/>
          <w:bCs/>
        </w:rPr>
        <w:t>H.H.ter Balkt (1938-2015)</w:t>
      </w:r>
      <w:r>
        <w:br/>
      </w:r>
      <w:r>
        <w:br/>
      </w:r>
      <w:r>
        <w:rPr>
          <w:sz w:val="16"/>
          <w:szCs w:val="16"/>
        </w:rPr>
        <w:t>Uit: Waar de burchten stonden en de snoek zwom (1979)</w:t>
      </w:r>
      <w:r>
        <w:rPr>
          <w:sz w:val="16"/>
          <w:szCs w:val="16"/>
        </w:rPr>
        <w:br/>
        <w:t>Uitgever: De Harmonie</w:t>
      </w:r>
    </w:p>
    <w:p w14:paraId="7FB83B2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 xml:space="preserve">Eben Haëzer </w:t>
      </w:r>
      <w:r>
        <w:br/>
      </w:r>
      <w:r>
        <w:br/>
        <w:t xml:space="preserve">Besloten zaterdagavond bij ons thuis, </w:t>
      </w:r>
      <w:r>
        <w:br/>
        <w:t xml:space="preserve">Mistvoeten liepen sluipend langs de schuur. </w:t>
      </w:r>
      <w:r>
        <w:br/>
        <w:t xml:space="preserve">Er was geen ziel meer buiten op dat uur; </w:t>
      </w:r>
      <w:r>
        <w:br/>
        <w:t xml:space="preserve">de blauwe boerderij een dichte kluis. </w:t>
      </w:r>
      <w:r>
        <w:br/>
      </w:r>
      <w:r>
        <w:br/>
        <w:t xml:space="preserve">Daar woonden wij bijeen met man en muis. </w:t>
      </w:r>
      <w:r>
        <w:br/>
        <w:t xml:space="preserve">Door koestalraampjes viel een richel vuur </w:t>
      </w:r>
      <w:r>
        <w:br/>
        <w:t xml:space="preserve">uit goudlampen op deel, eeuwig van duur </w:t>
      </w:r>
      <w:r>
        <w:br/>
        <w:t xml:space="preserve">en stil van lijnkoeken en hooi in huis. </w:t>
      </w:r>
      <w:r>
        <w:br/>
      </w:r>
      <w:r>
        <w:br/>
        <w:t xml:space="preserve">Mijn vader celebreerde er de mis: </w:t>
      </w:r>
      <w:r>
        <w:br/>
        <w:t xml:space="preserve">de koeien voeren, plechtig bij de koppen. </w:t>
      </w:r>
      <w:r>
        <w:br/>
        <w:t xml:space="preserve">Hun tong krult om zijn handen als een vis. </w:t>
      </w:r>
      <w:r>
        <w:br/>
      </w:r>
      <w:r>
        <w:br/>
        <w:t xml:space="preserve">Een schim, diagonaal tot in de nokken. </w:t>
      </w:r>
      <w:r>
        <w:br/>
        <w:t xml:space="preserve">Godsdienst hing zwaar tegen de hanebalken. </w:t>
      </w:r>
      <w:r>
        <w:br/>
        <w:t xml:space="preserve">Zijn aderen beginnen te verkalken. </w:t>
      </w:r>
      <w:r>
        <w:br/>
      </w:r>
      <w:r>
        <w:br/>
      </w:r>
      <w:r>
        <w:br/>
      </w:r>
      <w:r>
        <w:rPr>
          <w:rStyle w:val="Nadruk"/>
          <w:b/>
          <w:bCs/>
        </w:rPr>
        <w:t>Gerrit Achterberg (1905-1962)</w:t>
      </w:r>
      <w:r>
        <w:br/>
      </w:r>
      <w:r>
        <w:br/>
      </w:r>
      <w:r>
        <w:rPr>
          <w:sz w:val="16"/>
          <w:szCs w:val="16"/>
        </w:rPr>
        <w:t xml:space="preserve">Uit: </w:t>
      </w:r>
      <w:r>
        <w:rPr>
          <w:rStyle w:val="Zwaar"/>
          <w:sz w:val="16"/>
          <w:szCs w:val="16"/>
        </w:rPr>
        <w:t>Alle gedichten I, Verzamelde gedichten</w:t>
      </w:r>
      <w:r>
        <w:rPr>
          <w:sz w:val="16"/>
          <w:szCs w:val="16"/>
        </w:rPr>
        <w:t xml:space="preserve"> ed. De Bruijn, Lucas en Stolk, Atheneum - Polak &amp; Van Gennep, Amsterdam 2005. Eerste publicatie </w:t>
      </w:r>
      <w:r>
        <w:rPr>
          <w:rStyle w:val="Nadruk"/>
          <w:sz w:val="16"/>
          <w:szCs w:val="16"/>
        </w:rPr>
        <w:t>Maatstaf</w:t>
      </w:r>
      <w:r>
        <w:rPr>
          <w:sz w:val="16"/>
          <w:szCs w:val="16"/>
        </w:rPr>
        <w:t xml:space="preserve"> jrg. 3 (1955 - '56). Opgenomen in </w:t>
      </w:r>
      <w:r>
        <w:rPr>
          <w:rStyle w:val="Zwaar"/>
          <w:sz w:val="16"/>
          <w:szCs w:val="16"/>
        </w:rPr>
        <w:t>Vergeetboek</w:t>
      </w:r>
      <w:r>
        <w:rPr>
          <w:sz w:val="16"/>
          <w:szCs w:val="16"/>
        </w:rPr>
        <w:t>, Querido, Amsterdam</w:t>
      </w:r>
      <w:r>
        <w:rPr>
          <w:sz w:val="16"/>
          <w:szCs w:val="16"/>
        </w:rPr>
        <w:br/>
        <w:t>Uitgever: Atheneum - Polak &amp; Van Gennep</w:t>
      </w:r>
    </w:p>
    <w:p w14:paraId="59C2007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299939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8C04CC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44DE28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AF8586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463DE2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64D5DBF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112465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52195A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4761E6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27911E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9AFFB5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F4A3C8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E01E86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A3DA8EF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A86B9C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D92092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675A1F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Poëzie is een daad...</w:t>
      </w:r>
      <w:r>
        <w:br/>
      </w:r>
      <w:r>
        <w:br/>
        <w:t xml:space="preserve">Poëzie is een daad </w:t>
      </w:r>
      <w:r>
        <w:br/>
        <w:t xml:space="preserve">van bevestiging. Ik bevestig </w:t>
      </w:r>
      <w:r>
        <w:br/>
        <w:t xml:space="preserve">dat ik leef, dat ik niet alleen leef. </w:t>
      </w:r>
      <w:r>
        <w:br/>
      </w:r>
      <w:r>
        <w:br/>
        <w:t xml:space="preserve">Poëzie is een toekomst, denken </w:t>
      </w:r>
      <w:r>
        <w:br/>
        <w:t xml:space="preserve">aan volgende week, aan een ander land, </w:t>
      </w:r>
      <w:r>
        <w:br/>
        <w:t xml:space="preserve">aan jou als je oud bent. </w:t>
      </w:r>
      <w:r>
        <w:br/>
      </w:r>
      <w:r>
        <w:br/>
        <w:t xml:space="preserve">Poëzie is mijn adem, beweegt </w:t>
      </w:r>
      <w:r>
        <w:br/>
        <w:t xml:space="preserve">mijn voeten, aarzelend soms, </w:t>
      </w:r>
      <w:r>
        <w:br/>
        <w:t xml:space="preserve">over de aarde die daarom vraagt. </w:t>
      </w:r>
      <w:r>
        <w:br/>
      </w:r>
      <w:r>
        <w:br/>
        <w:t xml:space="preserve">Voltaire had pokken, maar </w:t>
      </w:r>
      <w:r>
        <w:br/>
        <w:t xml:space="preserve">genas zichzelf door o.a. te drinken </w:t>
      </w:r>
      <w:r>
        <w:br/>
        <w:t xml:space="preserve">120 liter limonade: dat is poëzie. </w:t>
      </w:r>
      <w:r>
        <w:br/>
      </w:r>
      <w:r>
        <w:br/>
        <w:t xml:space="preserve">Of neem de branding. Stukgeslagen </w:t>
      </w:r>
      <w:r>
        <w:br/>
        <w:t xml:space="preserve">op de rotsen is zij niet werkelijk verslagen, </w:t>
      </w:r>
      <w:r>
        <w:br/>
        <w:t xml:space="preserve">maar herneemt zich en is daarin poëzie. </w:t>
      </w:r>
      <w:r>
        <w:br/>
      </w:r>
      <w:r>
        <w:br/>
        <w:t xml:space="preserve">Elk woord dat wordt geschreven </w:t>
      </w:r>
      <w:r>
        <w:br/>
        <w:t xml:space="preserve">is een aanslag op de ouderdom. </w:t>
      </w:r>
      <w:r>
        <w:br/>
        <w:t xml:space="preserve">Tenslotte wint de dood, jazeker, </w:t>
      </w:r>
      <w:r>
        <w:br/>
      </w:r>
      <w:r>
        <w:br/>
        <w:t xml:space="preserve">maar de dood is slechts de stilte in de zaal </w:t>
      </w:r>
      <w:r>
        <w:br/>
        <w:t xml:space="preserve">nadat het laatste woord geklonken heeft. </w:t>
      </w:r>
      <w:r>
        <w:br/>
        <w:t xml:space="preserve">De dood is een ontroering. </w:t>
      </w:r>
      <w:r>
        <w:br/>
      </w:r>
      <w:r>
        <w:br/>
      </w:r>
      <w:r>
        <w:br/>
      </w:r>
      <w:r>
        <w:br/>
      </w:r>
      <w:r>
        <w:rPr>
          <w:rStyle w:val="Nadruk"/>
          <w:b/>
          <w:bCs/>
        </w:rPr>
        <w:t>Remco Campert (1929)</w:t>
      </w:r>
      <w:r>
        <w:br/>
      </w:r>
      <w:r>
        <w:br/>
      </w:r>
      <w:r>
        <w:rPr>
          <w:sz w:val="16"/>
          <w:szCs w:val="16"/>
        </w:rPr>
        <w:t>Uit: Het huis waarin ik woonde</w:t>
      </w:r>
      <w:r>
        <w:rPr>
          <w:sz w:val="16"/>
          <w:szCs w:val="16"/>
        </w:rPr>
        <w:br/>
        <w:t>Uitgever: De Bezige Bij, Amsterdam 1955</w:t>
      </w:r>
    </w:p>
    <w:p w14:paraId="19D34C3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A1E7D9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EC5E85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970536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53CC74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7B4AF8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9BDA5C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B8CB84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0873DF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F61C87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555120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Poëzie is een daad...</w:t>
      </w:r>
      <w:r>
        <w:br/>
      </w:r>
      <w:r>
        <w:br/>
        <w:t xml:space="preserve">Poëzie is een daad </w:t>
      </w:r>
      <w:r>
        <w:br/>
        <w:t xml:space="preserve">van bevestiging. Ik bevestig </w:t>
      </w:r>
      <w:r>
        <w:br/>
        <w:t xml:space="preserve">dat ik leef, dat ik niet alleen leef. </w:t>
      </w:r>
      <w:r>
        <w:br/>
      </w:r>
      <w:r>
        <w:br/>
        <w:t xml:space="preserve">Poëzie is een toekomst, denken </w:t>
      </w:r>
      <w:r>
        <w:br/>
        <w:t xml:space="preserve">aan volgende week, aan een ander land, </w:t>
      </w:r>
      <w:r>
        <w:br/>
        <w:t xml:space="preserve">aan jou als je oud bent. </w:t>
      </w:r>
      <w:r>
        <w:br/>
      </w:r>
      <w:r>
        <w:br/>
        <w:t xml:space="preserve">Poëzie is mijn adem, beweegt </w:t>
      </w:r>
      <w:r>
        <w:br/>
        <w:t xml:space="preserve">mijn voeten, aarzelend soms, </w:t>
      </w:r>
      <w:r>
        <w:br/>
        <w:t xml:space="preserve">over de aarde die daarom vraagt. </w:t>
      </w:r>
      <w:r>
        <w:br/>
      </w:r>
      <w:r>
        <w:br/>
        <w:t xml:space="preserve">Voltaire had pokken, maar </w:t>
      </w:r>
      <w:r>
        <w:br/>
        <w:t xml:space="preserve">genas zichzelf door o.a. te drinken </w:t>
      </w:r>
      <w:r>
        <w:br/>
        <w:t xml:space="preserve">120 liter limonade: dat is poëzie. </w:t>
      </w:r>
      <w:r>
        <w:br/>
      </w:r>
      <w:r>
        <w:br/>
        <w:t xml:space="preserve">Of neem de branding. Stukgeslagen </w:t>
      </w:r>
      <w:r>
        <w:br/>
        <w:t xml:space="preserve">op de rotsen is zij niet werkelijk verslagen, </w:t>
      </w:r>
      <w:r>
        <w:br/>
        <w:t xml:space="preserve">maar herneemt zich en is daarin poëzie. </w:t>
      </w:r>
      <w:r>
        <w:br/>
      </w:r>
      <w:r>
        <w:br/>
        <w:t xml:space="preserve">Elk woord dat wordt geschreven </w:t>
      </w:r>
      <w:r>
        <w:br/>
        <w:t xml:space="preserve">is een aanslag op de ouderdom. </w:t>
      </w:r>
      <w:r>
        <w:br/>
        <w:t xml:space="preserve">Tenslotte wint de dood, jazeker, </w:t>
      </w:r>
      <w:r>
        <w:br/>
      </w:r>
      <w:r>
        <w:br/>
        <w:t xml:space="preserve">maar de dood is slechts de stilte in de zaal </w:t>
      </w:r>
      <w:r>
        <w:br/>
        <w:t xml:space="preserve">nadat het laatste woord geklonken heeft. </w:t>
      </w:r>
      <w:r>
        <w:br/>
        <w:t xml:space="preserve">De dood is een ontroering. </w:t>
      </w:r>
      <w:r>
        <w:br/>
      </w:r>
      <w:r>
        <w:br/>
      </w:r>
      <w:r>
        <w:br/>
      </w:r>
      <w:r>
        <w:br/>
      </w:r>
      <w:r>
        <w:rPr>
          <w:rStyle w:val="Nadruk"/>
          <w:b/>
          <w:bCs/>
        </w:rPr>
        <w:t>Remco Campert (1929)</w:t>
      </w:r>
      <w:r>
        <w:br/>
      </w:r>
      <w:r>
        <w:br/>
      </w:r>
      <w:r>
        <w:rPr>
          <w:sz w:val="16"/>
          <w:szCs w:val="16"/>
        </w:rPr>
        <w:t>Uit: Het huis waarin ik woonde</w:t>
      </w:r>
      <w:r>
        <w:rPr>
          <w:sz w:val="16"/>
          <w:szCs w:val="16"/>
        </w:rPr>
        <w:br/>
        <w:t>Uitgever: De Bezige Bij, Amsterdam 1955</w:t>
      </w:r>
    </w:p>
    <w:p w14:paraId="5BA0FC8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A05394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57388B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C510DE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C902C7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205C1E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1EC35A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DD3EC4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61BABF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EA0221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De bruid</w:t>
      </w:r>
      <w:r>
        <w:br/>
      </w:r>
      <w:r>
        <w:br/>
        <w:t xml:space="preserve">Ik dacht dat ik geboren was voor verdriet </w:t>
      </w:r>
      <w:r>
        <w:br/>
      </w:r>
      <w:r>
        <w:br/>
        <w:t xml:space="preserve">en nu ben ik opeens een lied </w:t>
      </w:r>
      <w:r>
        <w:br/>
        <w:t xml:space="preserve">aan ’t worden, fluisterend door het ijle morgenriet. </w:t>
      </w:r>
      <w:r>
        <w:br/>
        <w:t xml:space="preserve">Nu smelt ik weg en voel mij openstromen </w:t>
      </w:r>
      <w:r>
        <w:br/>
        <w:t xml:space="preserve">naar alle verten van den horizon, </w:t>
      </w:r>
      <w:r>
        <w:br/>
        <w:t xml:space="preserve">maar ik weet niet </w:t>
      </w:r>
      <w:r>
        <w:br/>
        <w:t xml:space="preserve">meer waar mijn loop begon. </w:t>
      </w:r>
      <w:r>
        <w:br/>
      </w:r>
      <w:r>
        <w:br/>
        <w:t xml:space="preserve">De schaduwen van blinkend witte wolken </w:t>
      </w:r>
      <w:r>
        <w:br/>
        <w:t xml:space="preserve">bespelen mij en overzeilen mij; </w:t>
      </w:r>
      <w:r>
        <w:br/>
        <w:t xml:space="preserve">en scholen zilvren vissen bevolken </w:t>
      </w:r>
      <w:r>
        <w:br/>
        <w:t xml:space="preserve">mijne diepte en bliksemend voel ik ze mij </w:t>
      </w:r>
      <w:r>
        <w:br/>
        <w:t xml:space="preserve">doorschichten en mijne wateren alom doorkruisen </w:t>
      </w:r>
      <w:r>
        <w:br/>
        <w:t xml:space="preserve">en in mijn lissen vluchten </w:t>
      </w:r>
      <w:r>
        <w:br/>
      </w:r>
      <w:r>
        <w:br/>
        <w:t xml:space="preserve">zij zijn mijn kind’ren en mijn liefste dromen </w:t>
      </w:r>
      <w:r>
        <w:br/>
      </w:r>
      <w:r>
        <w:br/>
        <w:t xml:space="preserve">ik ben nu volgegoten met geluk. </w:t>
      </w:r>
      <w:r>
        <w:br/>
        <w:t xml:space="preserve">De tranen die ik schreide en de zuchten </w:t>
      </w:r>
      <w:r>
        <w:br/>
        <w:t xml:space="preserve">zie ik vervluchtigen tot regenbogen </w:t>
      </w:r>
      <w:r>
        <w:br/>
        <w:t xml:space="preserve">die van mijn ogen springen naar de zon. </w:t>
      </w:r>
      <w:r>
        <w:br/>
        <w:t xml:space="preserve">Waar zijn de bergen van den horizon? </w:t>
      </w:r>
      <w:r>
        <w:br/>
      </w:r>
      <w:r>
        <w:br/>
        <w:t xml:space="preserve">Ik zie ze niet </w:t>
      </w:r>
      <w:r>
        <w:br/>
      </w:r>
      <w:r>
        <w:br/>
      </w:r>
      <w:r>
        <w:br/>
      </w:r>
      <w:r>
        <w:br/>
      </w:r>
      <w:r>
        <w:rPr>
          <w:rStyle w:val="Nadruk"/>
          <w:b/>
          <w:bCs/>
        </w:rPr>
        <w:t>Hendrik Marsman (1899-1940)</w:t>
      </w:r>
      <w:r>
        <w:br/>
      </w:r>
      <w:r>
        <w:br/>
      </w:r>
      <w:r>
        <w:rPr>
          <w:sz w:val="16"/>
          <w:szCs w:val="16"/>
        </w:rPr>
        <w:t xml:space="preserve">Uit: Verzamelde gedichten </w:t>
      </w:r>
      <w:r>
        <w:rPr>
          <w:sz w:val="16"/>
          <w:szCs w:val="16"/>
        </w:rPr>
        <w:br/>
        <w:t>Uitgever: Em. Querido, Amsterdam 1941</w:t>
      </w:r>
    </w:p>
    <w:p w14:paraId="704837D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D927C5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7B8AB4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28EEFC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0914EE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18BE04F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E2916F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96384A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9E5FDD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7474FD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5CD8F0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9F5607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Hoor eens ik haat je</w:t>
      </w:r>
      <w:r>
        <w:br/>
      </w:r>
      <w:r>
        <w:br/>
        <w:t>Hoor eens ik haat je,</w:t>
      </w:r>
      <w:r>
        <w:br/>
        <w:t>ik schreef dat je lief was en licht -</w:t>
      </w:r>
      <w:r>
        <w:br/>
        <w:t>en nog wat onzin over je gezicht</w:t>
      </w:r>
      <w:r>
        <w:br/>
        <w:t>maar nu haat ik je, god wat haat ik je.</w:t>
      </w:r>
      <w:r>
        <w:br/>
      </w:r>
      <w:r>
        <w:br/>
        <w:t>Die neus, dat hoofd, die paardenbek,</w:t>
      </w:r>
      <w:r>
        <w:br/>
        <w:t>die ogen en die gierennek</w:t>
      </w:r>
      <w:r>
        <w:br/>
        <w:t>dat kraagje en dat bloemkooloor</w:t>
      </w:r>
      <w:r>
        <w:br/>
        <w:t>met al je slierten haar er voor.</w:t>
      </w:r>
      <w:r>
        <w:br/>
      </w:r>
      <w:r>
        <w:br/>
        <w:t>Hoor eens ik wou graag zijn</w:t>
      </w:r>
      <w:r>
        <w:br/>
        <w:t>jou, maar het kon niet zijn,</w:t>
      </w:r>
      <w:r>
        <w:br/>
        <w:t>het licht is uit, ik zie je alsnog</w:t>
      </w:r>
      <w:r>
        <w:br/>
        <w:t>zoals je werkelijk bent.</w:t>
      </w:r>
      <w:r>
        <w:br/>
      </w:r>
      <w:r>
        <w:br/>
        <w:t>O ja, ik haat je,</w:t>
      </w:r>
      <w:r>
        <w:br/>
        <w:t>ik haat je zo vreselijk,</w:t>
      </w:r>
      <w:r>
        <w:br/>
        <w:t>ik wou het helemaal niet zeggen -</w:t>
      </w:r>
      <w:r>
        <w:br/>
        <w:t xml:space="preserve">maar ik moest het even kwijt. </w:t>
      </w:r>
      <w:r>
        <w:br/>
      </w:r>
      <w:r>
        <w:br/>
      </w:r>
      <w:r>
        <w:br/>
      </w:r>
      <w:r>
        <w:rPr>
          <w:rStyle w:val="Nadruk"/>
          <w:b/>
          <w:bCs/>
        </w:rPr>
        <w:t>Ingmar Heytze (1970)</w:t>
      </w:r>
      <w:r>
        <w:br/>
      </w:r>
      <w:r>
        <w:br/>
      </w:r>
      <w:r>
        <w:rPr>
          <w:sz w:val="16"/>
          <w:szCs w:val="16"/>
        </w:rPr>
        <w:t>Uit: Sta op en wankel</w:t>
      </w:r>
      <w:r>
        <w:rPr>
          <w:sz w:val="16"/>
          <w:szCs w:val="16"/>
        </w:rPr>
        <w:br/>
        <w:t>Uitgever: Kwadraat, Utrecht 1999</w:t>
      </w:r>
    </w:p>
    <w:p w14:paraId="65830D1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F9A5DAF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008E81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0BD0C1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F8544E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6B1A33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7CE750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66B77E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3E4099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E51184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81C887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9AC646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59459C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743D32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009103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6BF973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F18403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Hoor eens ik haat je</w:t>
      </w:r>
      <w:r>
        <w:br/>
      </w:r>
      <w:r>
        <w:br/>
        <w:t>Hoor eens ik haat je,</w:t>
      </w:r>
      <w:r>
        <w:br/>
        <w:t>ik schreef dat je lief was en licht -</w:t>
      </w:r>
      <w:r>
        <w:br/>
        <w:t>en nog wat onzin over je gezicht</w:t>
      </w:r>
      <w:r>
        <w:br/>
        <w:t>maar nu haat ik je, god wat haat ik je.</w:t>
      </w:r>
      <w:r>
        <w:br/>
      </w:r>
      <w:r>
        <w:br/>
        <w:t>Die neus, dat hoofd, die paardenbek,</w:t>
      </w:r>
      <w:r>
        <w:br/>
        <w:t>die ogen en die gierennek</w:t>
      </w:r>
      <w:r>
        <w:br/>
        <w:t>dat kraagje en dat bloemkooloor</w:t>
      </w:r>
      <w:r>
        <w:br/>
        <w:t>met al je slierten haar er voor.</w:t>
      </w:r>
      <w:r>
        <w:br/>
      </w:r>
      <w:r>
        <w:br/>
        <w:t>Hoor eens ik wou graag zijn</w:t>
      </w:r>
      <w:r>
        <w:br/>
        <w:t>jou, maar het kon niet zijn,</w:t>
      </w:r>
      <w:r>
        <w:br/>
        <w:t>het licht is uit, ik zie je alsnog</w:t>
      </w:r>
      <w:r>
        <w:br/>
        <w:t>zoals je werkelijk bent.</w:t>
      </w:r>
      <w:r>
        <w:br/>
      </w:r>
      <w:r>
        <w:br/>
        <w:t>O ja, ik haat je,</w:t>
      </w:r>
      <w:r>
        <w:br/>
        <w:t>ik haat je zo vreselijk,</w:t>
      </w:r>
      <w:r>
        <w:br/>
        <w:t>ik wou het helemaal niet zeggen -</w:t>
      </w:r>
      <w:r>
        <w:br/>
        <w:t xml:space="preserve">maar ik moest het even kwijt. </w:t>
      </w:r>
      <w:r>
        <w:br/>
      </w:r>
      <w:r>
        <w:br/>
      </w:r>
      <w:r>
        <w:br/>
      </w:r>
      <w:r>
        <w:rPr>
          <w:rStyle w:val="Nadruk"/>
          <w:b/>
          <w:bCs/>
        </w:rPr>
        <w:t>Ingmar Heytze (1970)</w:t>
      </w:r>
      <w:r>
        <w:br/>
      </w:r>
      <w:r>
        <w:br/>
      </w:r>
      <w:r>
        <w:rPr>
          <w:sz w:val="16"/>
          <w:szCs w:val="16"/>
        </w:rPr>
        <w:t>Uit: Sta op en wankel</w:t>
      </w:r>
      <w:r>
        <w:rPr>
          <w:sz w:val="16"/>
          <w:szCs w:val="16"/>
        </w:rPr>
        <w:br/>
        <w:t>Uitgever: Kwadraat, Utrecht 1999</w:t>
      </w:r>
    </w:p>
    <w:p w14:paraId="0063684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0A4226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3C9264F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6CF78D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05B512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A4533D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BE27D7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AF35D0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5457F1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6292DC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4CE33B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5A3AAA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2D6D66F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6ED2D4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3EEC52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A0F14A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F984B8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096FD8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Het meisje en de trom</w:t>
      </w:r>
      <w:r>
        <w:br/>
      </w:r>
      <w:r>
        <w:br/>
        <w:t>Zij had een trom gevonden om te slaan.</w:t>
      </w:r>
      <w:r>
        <w:br/>
        <w:t>Toen werd zij van metaal tot in haar tanden</w:t>
      </w:r>
      <w:r>
        <w:br/>
        <w:t>en trok een tinteling naar beide handen</w:t>
      </w:r>
      <w:r>
        <w:br/>
        <w:t>om op de trommel met stokken te slaan.</w:t>
      </w:r>
      <w:r>
        <w:br/>
      </w:r>
      <w:r>
        <w:br/>
        <w:t>Om met de trom op het toneel te staan</w:t>
      </w:r>
      <w:r>
        <w:br/>
        <w:t>achterovergebogen aan de banden</w:t>
      </w:r>
      <w:r>
        <w:br/>
        <w:t>die haar verbonden met de bonzen van de</w:t>
      </w:r>
      <w:r>
        <w:br/>
        <w:t>gespannen wanden van dit gromorgaan.</w:t>
      </w:r>
      <w:r>
        <w:br/>
      </w:r>
      <w:r>
        <w:br/>
        <w:t>Haar ogen zijn gesloten, want zij voelt</w:t>
      </w:r>
      <w:r>
        <w:br/>
        <w:t>het rhythme door haar lichaam zegevieren,</w:t>
      </w:r>
      <w:r>
        <w:br/>
        <w:t>een drift die zich op de roffelen koelt.</w:t>
      </w:r>
      <w:r>
        <w:br/>
        <w:t>Offer en overmacht slaan in elkander om.</w:t>
      </w:r>
      <w:r>
        <w:br/>
        <w:t>Meisje en instrument paren als dieren.</w:t>
      </w:r>
      <w:r>
        <w:br/>
        <w:t xml:space="preserve">Het levend meisje en de dode trom. </w:t>
      </w:r>
      <w:r>
        <w:br/>
      </w:r>
      <w:r>
        <w:br/>
      </w:r>
      <w:r>
        <w:br/>
      </w:r>
      <w:r>
        <w:rPr>
          <w:rStyle w:val="Nadruk"/>
          <w:b/>
          <w:bCs/>
        </w:rPr>
        <w:t>Gerrit Achterberg (1905-1962)</w:t>
      </w:r>
      <w:r>
        <w:br/>
      </w:r>
      <w:r>
        <w:br/>
      </w:r>
      <w:r>
        <w:rPr>
          <w:sz w:val="16"/>
          <w:szCs w:val="16"/>
        </w:rPr>
        <w:t xml:space="preserve">Uit: </w:t>
      </w:r>
      <w:r>
        <w:rPr>
          <w:i/>
          <w:iCs/>
          <w:sz w:val="16"/>
          <w:szCs w:val="16"/>
        </w:rPr>
        <w:t>Alle gedichten I, Verzamelde gedichten</w:t>
      </w:r>
      <w:r>
        <w:rPr>
          <w:sz w:val="16"/>
          <w:szCs w:val="16"/>
        </w:rPr>
        <w:t xml:space="preserve"> ed. De Bruijn, Lucas en Stolk</w:t>
      </w:r>
      <w:r>
        <w:rPr>
          <w:sz w:val="16"/>
          <w:szCs w:val="16"/>
        </w:rPr>
        <w:br/>
        <w:t>Uitgever: Atheneum - Polak &amp; Van Gennep, Amsterdam 2005.</w:t>
      </w:r>
    </w:p>
    <w:p w14:paraId="4B88B1F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620BBC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0D0BA1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27F639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C1D496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A96370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FC916D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07E7BD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F61CE5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6365E9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ED77F0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C31F86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41369B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7CBC40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F2C615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49F18C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687545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0BBDF6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276630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2C22A5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Het meisje en de trom</w:t>
      </w:r>
      <w:r>
        <w:br/>
      </w:r>
      <w:r>
        <w:br/>
        <w:t>Zij had een trom gevonden om te slaan.</w:t>
      </w:r>
      <w:r>
        <w:br/>
        <w:t>Toen werd zij van metaal tot in haar tanden</w:t>
      </w:r>
      <w:r>
        <w:br/>
        <w:t>en trok een tinteling naar beide handen</w:t>
      </w:r>
      <w:r>
        <w:br/>
        <w:t>om op de trommel met stokken te slaan.</w:t>
      </w:r>
      <w:r>
        <w:br/>
      </w:r>
      <w:r>
        <w:br/>
        <w:t>Om met de trom op het toneel te staan</w:t>
      </w:r>
      <w:r>
        <w:br/>
        <w:t>achterovergebogen aan de banden</w:t>
      </w:r>
      <w:r>
        <w:br/>
        <w:t>die haar verbonden met de bonzen van de</w:t>
      </w:r>
      <w:r>
        <w:br/>
        <w:t>gespannen wanden van dit gromorgaan.</w:t>
      </w:r>
      <w:r>
        <w:br/>
      </w:r>
      <w:r>
        <w:br/>
        <w:t>Haar ogen zijn gesloten, want zij voelt</w:t>
      </w:r>
      <w:r>
        <w:br/>
        <w:t>het rhythme door haar lichaam zegevieren,</w:t>
      </w:r>
      <w:r>
        <w:br/>
        <w:t>een drift die zich op de roffelen koelt.</w:t>
      </w:r>
      <w:r>
        <w:br/>
        <w:t>Offer en overmacht slaan in elkander om.</w:t>
      </w:r>
      <w:r>
        <w:br/>
        <w:t>Meisje en instrument paren als dieren.</w:t>
      </w:r>
      <w:r>
        <w:br/>
        <w:t xml:space="preserve">Het levend meisje en de dode trom. </w:t>
      </w:r>
      <w:r>
        <w:br/>
      </w:r>
      <w:r>
        <w:br/>
      </w:r>
      <w:r>
        <w:br/>
      </w:r>
      <w:r>
        <w:rPr>
          <w:rStyle w:val="Nadruk"/>
          <w:b/>
          <w:bCs/>
        </w:rPr>
        <w:t>Gerrit Achterberg (1905-1962)</w:t>
      </w:r>
      <w:r>
        <w:br/>
      </w:r>
      <w:r>
        <w:br/>
      </w:r>
      <w:r>
        <w:rPr>
          <w:sz w:val="16"/>
          <w:szCs w:val="16"/>
        </w:rPr>
        <w:t xml:space="preserve">Uit: </w:t>
      </w:r>
      <w:r>
        <w:rPr>
          <w:i/>
          <w:iCs/>
          <w:sz w:val="16"/>
          <w:szCs w:val="16"/>
        </w:rPr>
        <w:t>Alle gedichten I, Verzamelde gedichten</w:t>
      </w:r>
      <w:r>
        <w:rPr>
          <w:sz w:val="16"/>
          <w:szCs w:val="16"/>
        </w:rPr>
        <w:t xml:space="preserve"> ed. De Bruijn, Lucas en Stolk</w:t>
      </w:r>
      <w:r>
        <w:rPr>
          <w:sz w:val="16"/>
          <w:szCs w:val="16"/>
        </w:rPr>
        <w:br/>
        <w:t>Uitgever: Atheneum - Polak &amp; Van Gennep, Amsterdam 2005.</w:t>
      </w:r>
    </w:p>
    <w:p w14:paraId="0DDEE57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B15868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3D6DEC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52C79A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64449A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4CA257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A0B4C7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E81918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BB7C9A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4BF996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56C015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B7D58E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2C8630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C8B8D2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0B234C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F9FCEE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0D20DB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56551E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B036FF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DEA61C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De moeder de vrouw</w:t>
      </w:r>
      <w:r>
        <w:br/>
      </w:r>
      <w:r>
        <w:br/>
        <w:t>Ik ging naar Bommel om de brug te zien.</w:t>
      </w:r>
      <w:r>
        <w:br/>
        <w:t>Ik zag de nieuwe brug. Twee overzijden</w:t>
      </w:r>
      <w:r>
        <w:br/>
        <w:t>die elkaar vroeger schenen te vermijden,</w:t>
      </w:r>
      <w:r>
        <w:br/>
        <w:t>worden weer buren. Een minuut of tien</w:t>
      </w:r>
      <w:r>
        <w:br/>
        <w:t>dat ik daar lag, in ’t gras, mijn thee gedronken,</w:t>
      </w:r>
      <w:r>
        <w:br/>
        <w:t>mijn hoofd vol van het landschap wijd en zijd -</w:t>
      </w:r>
      <w:r>
        <w:br/>
        <w:t>laat mij daar midden uit de oneindigheid</w:t>
      </w:r>
      <w:r>
        <w:br/>
        <w:t>een stem vernemen dat mijn oren klonken.</w:t>
      </w:r>
      <w:r>
        <w:br/>
      </w:r>
      <w:r>
        <w:br/>
        <w:t>Het was een vrouw. Het schip dat zij bevoer</w:t>
      </w:r>
      <w:r>
        <w:br/>
        <w:t>kwam langzaam stroomaf door de brug gevaren.</w:t>
      </w:r>
      <w:r>
        <w:br/>
        <w:t>Zij was alleen aan dek, zij stond bij ’t roer,</w:t>
      </w:r>
      <w:r>
        <w:br/>
      </w:r>
      <w:r>
        <w:br/>
        <w:t>en wat zij zong hoorde ik dat psalmen waren.</w:t>
      </w:r>
      <w:r>
        <w:br/>
        <w:t>O, dacht ik, o, dat daar mijn moeder voer.</w:t>
      </w:r>
      <w:r>
        <w:br/>
        <w:t xml:space="preserve">Prijs God, zong zij, Zijn hand zal u bewaren. </w:t>
      </w:r>
      <w:r>
        <w:br/>
      </w:r>
      <w:r>
        <w:br/>
      </w:r>
      <w:r>
        <w:br/>
      </w:r>
      <w:r>
        <w:rPr>
          <w:rStyle w:val="Nadruk"/>
          <w:b/>
          <w:bCs/>
        </w:rPr>
        <w:t>Martinus Nijhoff (1894-1953)</w:t>
      </w:r>
      <w:r>
        <w:br/>
      </w:r>
      <w:r>
        <w:br/>
      </w:r>
      <w:r>
        <w:rPr>
          <w:sz w:val="16"/>
          <w:szCs w:val="16"/>
        </w:rPr>
        <w:t xml:space="preserve">Uit: </w:t>
      </w:r>
      <w:r>
        <w:rPr>
          <w:i/>
          <w:iCs/>
          <w:sz w:val="16"/>
          <w:szCs w:val="16"/>
        </w:rPr>
        <w:t>Verzamelde Gedichten</w:t>
      </w:r>
      <w:r>
        <w:rPr>
          <w:sz w:val="16"/>
          <w:szCs w:val="16"/>
        </w:rPr>
        <w:br/>
        <w:t>Uitgever: Bert Bakker, 4de dr. 1974</w:t>
      </w:r>
    </w:p>
    <w:p w14:paraId="53B587A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621D76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B524E9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F9C956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51C2E8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5323EE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3A2C99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71C011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861BBF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8750E4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DB1BD4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6B7B7B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10EEC2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486486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E94155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202C15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EBFABD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A30991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56E11D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AAE98E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72CBA2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t>Cannes</w:t>
      </w:r>
      <w:r>
        <w:br/>
      </w:r>
      <w:r>
        <w:br/>
        <w:t>In een woestijn van zon, dicht langs de zee</w:t>
      </w:r>
      <w:r>
        <w:br/>
        <w:t>staan de platanen in een brede allee;</w:t>
      </w:r>
      <w:r>
        <w:br/>
        <w:t>dorstige herten, plotseling betoverd</w:t>
      </w:r>
      <w:r>
        <w:br/>
        <w:t>en in hun ren naar ’t water star gebleven,</w:t>
      </w:r>
      <w:r>
        <w:br/>
        <w:t>het groene lichaam wit gevlekt, hoornen geloverd,</w:t>
      </w:r>
      <w:r>
        <w:br/>
        <w:t>het wit gewei breed opgeheven.</w:t>
      </w:r>
      <w:r>
        <w:br/>
      </w:r>
      <w:r>
        <w:br/>
        <w:t>Langs lopend, te gezond, te naakt</w:t>
      </w:r>
      <w:r>
        <w:br/>
        <w:t>en door een lichte wijn in een soort droom bewegend,</w:t>
      </w:r>
      <w:r>
        <w:br/>
        <w:t>besef ik plotseling de enig werkelijke zonde:</w:t>
      </w:r>
      <w:r>
        <w:br/>
        <w:t>dat ik door het verwonderlijkste nauw geraakt,</w:t>
      </w:r>
      <w:r>
        <w:br/>
        <w:t>zonder besef door het bestaan gezegend</w:t>
      </w:r>
      <w:r>
        <w:br/>
        <w:t>en door de schadelijkste dingen nauw geschonden,</w:t>
      </w:r>
      <w:r>
        <w:br/>
        <w:t>ver van de werkelijkheid ben weggeraakt.</w:t>
      </w:r>
      <w:r>
        <w:br/>
      </w:r>
      <w:r>
        <w:br/>
      </w:r>
      <w:r>
        <w:br/>
      </w:r>
      <w:r>
        <w:br/>
      </w:r>
      <w:r>
        <w:rPr>
          <w:rStyle w:val="Nadruk"/>
          <w:b/>
          <w:bCs/>
        </w:rPr>
        <w:t>M. Vasalis (1909-1998)</w:t>
      </w:r>
      <w:r>
        <w:br/>
      </w:r>
      <w:r>
        <w:br/>
      </w:r>
      <w:r>
        <w:rPr>
          <w:sz w:val="16"/>
          <w:szCs w:val="16"/>
        </w:rPr>
        <w:t xml:space="preserve">Uit: </w:t>
      </w:r>
      <w:r>
        <w:rPr>
          <w:i/>
          <w:iCs/>
          <w:sz w:val="16"/>
          <w:szCs w:val="16"/>
        </w:rPr>
        <w:t>Verzamelde Gedichten</w:t>
      </w:r>
      <w:r>
        <w:rPr>
          <w:sz w:val="16"/>
          <w:szCs w:val="16"/>
        </w:rPr>
        <w:t>, G.A. van Oorschot, Amsterdam, 2006.</w:t>
      </w:r>
      <w:r>
        <w:rPr>
          <w:sz w:val="16"/>
          <w:szCs w:val="16"/>
        </w:rPr>
        <w:br/>
        <w:t xml:space="preserve">Oorspronkelijk in </w:t>
      </w:r>
      <w:r>
        <w:rPr>
          <w:i/>
          <w:iCs/>
          <w:sz w:val="16"/>
          <w:szCs w:val="16"/>
        </w:rPr>
        <w:t>De vogel Phoenix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Uitgever: A.A.M. Stols, Amsterdam, 1947</w:t>
      </w:r>
    </w:p>
    <w:p w14:paraId="09EF052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1A6451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2B4A67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762344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D7BC7CF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0ACFF2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7C65D4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FF5574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221A9D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07C6FC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0D9B9C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BB8EAE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017563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A53305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472EBA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7C6276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7E3535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70038A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E89F33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Code</w:t>
      </w:r>
      <w:r>
        <w:br/>
      </w:r>
      <w:r>
        <w:br/>
        <w:t>De levenskracht die gij eenmaal bezat</w:t>
      </w:r>
      <w:r>
        <w:br/>
        <w:t>verdeelt zich nu over het abc.</w:t>
      </w:r>
      <w:r>
        <w:br/>
        <w:t>Ik combineer er sleutelwoorden mee</w:t>
      </w:r>
      <w:r>
        <w:br/>
        <w:t>en open naar uw dood het zware slot.</w:t>
      </w:r>
      <w:r>
        <w:br/>
      </w:r>
      <w:r>
        <w:br/>
        <w:t>Het is, in ’t vers, de figuratie: God,</w:t>
      </w:r>
      <w:r>
        <w:br/>
        <w:t>te vinden in de letters g, o, d,</w:t>
      </w:r>
      <w:r>
        <w:br/>
        <w:t>in deze volgorde, maar niet per se,</w:t>
      </w:r>
      <w:r>
        <w:br/>
        <w:t>ook ander formaties kunnen dat.</w:t>
      </w:r>
      <w:r>
        <w:br/>
      </w:r>
      <w:r>
        <w:br/>
        <w:t>Iedere serie, elke schakeling,</w:t>
      </w:r>
      <w:r>
        <w:br/>
        <w:t>uit welke taal genomen, is geschikt,</w:t>
      </w:r>
      <w:r>
        <w:br/>
        <w:t>zolang ze in de juiste spanning staat.</w:t>
      </w:r>
      <w:r>
        <w:br/>
      </w:r>
      <w:r>
        <w:br/>
        <w:t>De dichter, onder ’t schrijven, weegt en wikt,</w:t>
      </w:r>
      <w:r>
        <w:br/>
        <w:t>op dood en leven een schermutseling,</w:t>
      </w:r>
      <w:r>
        <w:br/>
        <w:t xml:space="preserve">totdat de deur eindelijk open gaat. </w:t>
      </w:r>
      <w:r>
        <w:br/>
      </w:r>
      <w:r>
        <w:br/>
      </w:r>
      <w:r>
        <w:br/>
      </w:r>
      <w:r>
        <w:rPr>
          <w:rStyle w:val="Nadruk"/>
          <w:b/>
          <w:bCs/>
        </w:rPr>
        <w:t>Gerrit Achterberg (1905-1962)</w:t>
      </w:r>
      <w:r>
        <w:br/>
      </w:r>
      <w:r>
        <w:br/>
      </w:r>
      <w:r>
        <w:rPr>
          <w:sz w:val="16"/>
          <w:szCs w:val="16"/>
        </w:rPr>
        <w:t>Uit: Alle gedichten deel I, Verzamelde gedichten</w:t>
      </w:r>
      <w:r>
        <w:rPr>
          <w:sz w:val="16"/>
          <w:szCs w:val="16"/>
        </w:rPr>
        <w:br/>
        <w:t>Uitgever: Atheneum - Polak &amp; Van Gennep, Amsterdam 2005</w:t>
      </w:r>
    </w:p>
    <w:p w14:paraId="1D43BC8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AA4481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B6E1A9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9FE8E8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5ADFCE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ECBDE1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E131C3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E2DAB3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90D486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D9F437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1EC71A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6D1787F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D08960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D6F642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5610F9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79F15C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D124C0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1FC7EB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E9707C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312457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t>Enkele andere overwegingen</w:t>
      </w:r>
      <w:r>
        <w:br/>
      </w:r>
      <w:r>
        <w:br/>
        <w:t xml:space="preserve">Hoe zal ik dit uitleggen, dit waarom </w:t>
      </w:r>
      <w:r>
        <w:br/>
        <w:t xml:space="preserve">wat wij vinden niet is </w:t>
      </w:r>
      <w:r>
        <w:br/>
        <w:t xml:space="preserve">wat wij zoeken? </w:t>
      </w:r>
      <w:r>
        <w:br/>
      </w:r>
      <w:r>
        <w:br/>
        <w:t xml:space="preserve">Laten we de tijd laten gaan </w:t>
      </w:r>
      <w:r>
        <w:br/>
        <w:t xml:space="preserve">waarheen hij wil, </w:t>
      </w:r>
      <w:r>
        <w:br/>
      </w:r>
      <w:r>
        <w:br/>
        <w:t xml:space="preserve">en zie dan hoe weiden hun vee vinden, </w:t>
      </w:r>
      <w:r>
        <w:br/>
        <w:t xml:space="preserve">wouden hun wild, luchten hun vogels, </w:t>
      </w:r>
      <w:r>
        <w:br/>
        <w:t xml:space="preserve">uitzichten onze ogen </w:t>
      </w:r>
      <w:r>
        <w:br/>
      </w:r>
      <w:r>
        <w:br/>
        <w:t xml:space="preserve">en ach, hoe eenvoud zijn raadsel vindt. </w:t>
      </w:r>
      <w:r>
        <w:br/>
      </w:r>
      <w:r>
        <w:br/>
        <w:t xml:space="preserve">Zo andersom is alles, misschien. </w:t>
      </w:r>
      <w:r>
        <w:br/>
        <w:t xml:space="preserve">Ik zal dit uitleggen. </w:t>
      </w:r>
      <w:r>
        <w:br/>
      </w:r>
      <w:r>
        <w:br/>
      </w:r>
      <w:r>
        <w:br/>
      </w:r>
      <w:r>
        <w:br/>
      </w:r>
      <w:r>
        <w:rPr>
          <w:rStyle w:val="Nadruk"/>
          <w:b/>
          <w:bCs/>
        </w:rPr>
        <w:t>Rutger Kopland (1934)</w:t>
      </w:r>
      <w:r>
        <w:br/>
      </w:r>
      <w:r>
        <w:br/>
      </w:r>
      <w:r>
        <w:rPr>
          <w:sz w:val="16"/>
          <w:szCs w:val="16"/>
        </w:rPr>
        <w:t>Uit: Verzamelde gedichten</w:t>
      </w:r>
      <w:r>
        <w:rPr>
          <w:sz w:val="16"/>
          <w:szCs w:val="16"/>
        </w:rPr>
        <w:br/>
        <w:t>Uitgever: G.A. van Oorschot, Amsterdam 2006</w:t>
      </w:r>
    </w:p>
    <w:p w14:paraId="7EFEEC5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4BCF1B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F90B5F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DA2AEEF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51DE29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68B681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D24358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125943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9B2FF1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2F095F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2B5A85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E08DD8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5266B4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DEDDB9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90EA33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1989A5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6661DA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68D4B6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5930BF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De idioot in het bad</w:t>
      </w:r>
      <w:r>
        <w:br/>
      </w:r>
      <w:r>
        <w:br/>
        <w:t xml:space="preserve">Met opgetrokken schouders, toegeknepen ogen, </w:t>
      </w:r>
      <w:r>
        <w:br/>
        <w:t xml:space="preserve">haast dravend en vaak hakend in de mat, </w:t>
      </w:r>
      <w:r>
        <w:br/>
        <w:t xml:space="preserve">lelijk en onbeholpen aan zusters arm gebogen, </w:t>
      </w:r>
      <w:r>
        <w:br/>
        <w:t xml:space="preserve">gaat elke week de idioot naar 't bad. </w:t>
      </w:r>
      <w:r>
        <w:br/>
      </w:r>
      <w:r>
        <w:br/>
        <w:t>De damp, die van het warme water slaat</w:t>
      </w:r>
      <w:r>
        <w:br/>
        <w:t xml:space="preserve">maakt hem geruster: witte stoom... </w:t>
      </w:r>
      <w:r>
        <w:br/>
        <w:t xml:space="preserve">En bij elk kledingstuk, dat van hem afgaat, </w:t>
      </w:r>
      <w:r>
        <w:br/>
        <w:t xml:space="preserve">bevangt hem meer en meer een oud vertrouwde droom. </w:t>
      </w:r>
      <w:r>
        <w:br/>
      </w:r>
      <w:r>
        <w:br/>
        <w:t xml:space="preserve">De zuster laat hem in het water glijden, </w:t>
      </w:r>
      <w:r>
        <w:br/>
        <w:t xml:space="preserve">hij vouwt zijn dunne armen op zijn borst, </w:t>
      </w:r>
      <w:r>
        <w:br/>
        <w:t>hij zucht, als bij het lessen van zijn eerste dorst</w:t>
      </w:r>
      <w:r>
        <w:br/>
        <w:t xml:space="preserve">en om zijn mond gloort langzaamaan een groot verblijden. </w:t>
      </w:r>
      <w:r>
        <w:br/>
      </w:r>
      <w:r>
        <w:br/>
        <w:t xml:space="preserve">Zijn zorgelijk gezicht is leeg en mooi geworden, </w:t>
      </w:r>
      <w:r>
        <w:br/>
        <w:t xml:space="preserve">zijn dunne voeten staan rechtop als bleke bloemen, </w:t>
      </w:r>
      <w:r>
        <w:br/>
        <w:t>zijn lange, bleke benen, die reeds licht verdorden</w:t>
      </w:r>
      <w:r>
        <w:br/>
        <w:t xml:space="preserve">komen als berkenstammen door het groen opdoemen. </w:t>
      </w:r>
      <w:r>
        <w:br/>
      </w:r>
      <w:r>
        <w:br/>
        <w:t xml:space="preserve">Hij is in dit groen water nog als ongeboren, </w:t>
      </w:r>
      <w:r>
        <w:br/>
        <w:t xml:space="preserve">hij weet nog niet, dat sommige vruchten nimmer rijpen, </w:t>
      </w:r>
      <w:r>
        <w:br/>
        <w:t>hij heeft de wijsheid van het lichaam niet verloren</w:t>
      </w:r>
      <w:r>
        <w:br/>
        <w:t xml:space="preserve">en hoeft de dingen van de geest niet te begrijpen. </w:t>
      </w:r>
      <w:r>
        <w:br/>
      </w:r>
      <w:r>
        <w:br/>
        <w:t xml:space="preserve">En elke keer, dat hij uit 't bad gehaald wordt, </w:t>
      </w:r>
      <w:r>
        <w:br/>
        <w:t>en stevig met een handdoek drooggewreven</w:t>
      </w:r>
      <w:r>
        <w:br/>
        <w:t>en in zijn stijve, harde kleren wordt gesjord</w:t>
      </w:r>
      <w:r>
        <w:br/>
        <w:t xml:space="preserve">stribbelt hij tegen en dan huilt hij even. </w:t>
      </w:r>
      <w:r>
        <w:br/>
      </w:r>
      <w:r>
        <w:br/>
        <w:t>En elke week wordt hij opnieuw geboren</w:t>
      </w:r>
      <w:r>
        <w:br/>
        <w:t xml:space="preserve">en wreed gescheiden van het veilig water-leven, </w:t>
      </w:r>
      <w:r>
        <w:br/>
        <w:t>en elke week is hem het lot beschoren</w:t>
      </w:r>
      <w:r>
        <w:br/>
        <w:t>opnieuw een bange idioot te zijn gebleven</w:t>
      </w:r>
      <w:r>
        <w:br/>
      </w:r>
      <w:r>
        <w:br/>
      </w:r>
      <w:r>
        <w:br/>
      </w:r>
      <w:r>
        <w:rPr>
          <w:rStyle w:val="Nadruk"/>
          <w:b/>
          <w:bCs/>
        </w:rPr>
        <w:t>M. Vasalis (1909-1998)</w:t>
      </w:r>
      <w:r>
        <w:br/>
      </w:r>
      <w:r>
        <w:br/>
      </w:r>
      <w:r>
        <w:rPr>
          <w:sz w:val="16"/>
          <w:szCs w:val="16"/>
        </w:rPr>
        <w:t>Uit: Parken en woestijnen</w:t>
      </w:r>
      <w:r>
        <w:rPr>
          <w:sz w:val="16"/>
          <w:szCs w:val="16"/>
        </w:rPr>
        <w:br/>
        <w:t>Uitgever: A.A.M. Stols, Rijswijk 1940</w:t>
      </w:r>
    </w:p>
    <w:p w14:paraId="053F7A4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F436E7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8F2395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F8F156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F35C75F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D2E5A0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63FD80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A4FE54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61ABE7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t>Een gedicht</w:t>
      </w:r>
      <w:r>
        <w:br/>
      </w:r>
      <w:r>
        <w:br/>
        <w:t xml:space="preserve">De eerste regel is om te beginnen. </w:t>
      </w:r>
      <w:r>
        <w:br/>
        <w:t xml:space="preserve">De tweede is de elfde van beneden. </w:t>
      </w:r>
      <w:r>
        <w:br/>
        <w:t xml:space="preserve">De derde is om wat terrein te winnen. </w:t>
      </w:r>
      <w:r>
        <w:br/>
        <w:t xml:space="preserve">De vierde moet weer rijmen op de tweede. </w:t>
      </w:r>
      <w:r>
        <w:br/>
      </w:r>
      <w:r>
        <w:br/>
        <w:t xml:space="preserve">De vijfde draait u plotseling een loer. </w:t>
      </w:r>
      <w:r>
        <w:br/>
        <w:t xml:space="preserve">De zesde heeft het twaalftal gehalveerd. </w:t>
      </w:r>
      <w:r>
        <w:br/>
        <w:t xml:space="preserve">De zevende schijnt zwaar geouwehoer, </w:t>
      </w:r>
      <w:r>
        <w:br/>
        <w:t xml:space="preserve">De achtste bloedserieus. Of omgekeerd. </w:t>
      </w:r>
      <w:r>
        <w:br/>
      </w:r>
      <w:r>
        <w:br/>
        <w:t xml:space="preserve">De negende vertelt nog eens hetzelfde. </w:t>
      </w:r>
      <w:r>
        <w:br/>
        <w:t xml:space="preserve">De tiende is misschien een desillusie. </w:t>
      </w:r>
      <w:r>
        <w:br/>
        <w:t xml:space="preserve">De elfde is niets anders dan de elfde. </w:t>
      </w:r>
      <w:r>
        <w:br/>
        <w:t xml:space="preserve">De twaalfde is van niets de eindconclusie. </w:t>
      </w:r>
      <w:r>
        <w:br/>
      </w:r>
      <w:r>
        <w:br/>
      </w:r>
      <w:r>
        <w:br/>
      </w:r>
      <w:r>
        <w:br/>
      </w:r>
      <w:r>
        <w:rPr>
          <w:rStyle w:val="Nadruk"/>
          <w:b/>
          <w:bCs/>
        </w:rPr>
        <w:t>Gerrit Komrij (1944)</w:t>
      </w:r>
      <w:r>
        <w:br/>
      </w:r>
      <w:r>
        <w:br/>
      </w:r>
      <w:r>
        <w:rPr>
          <w:sz w:val="16"/>
          <w:szCs w:val="16"/>
        </w:rPr>
        <w:t>Uit: Maagdenburgse halve bollen en andere gedichten (1968)</w:t>
      </w:r>
      <w:r>
        <w:rPr>
          <w:sz w:val="16"/>
          <w:szCs w:val="16"/>
        </w:rPr>
        <w:br/>
        <w:t>Uitgever: De Arbeiderspers</w:t>
      </w:r>
    </w:p>
    <w:p w14:paraId="4B0A8D0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ED0907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2441AE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9C8BD6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516D5B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81170E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025E45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8B629A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F681D1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83000B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4979FA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7D5A91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AC4606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AB3E84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2E1B0F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75006F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4292EE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AF8BAE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Insomnia</w:t>
      </w:r>
      <w:r>
        <w:br/>
      </w:r>
      <w:r>
        <w:br/>
        <w:t>Denkend aan de dood kan ik niet slapen,</w:t>
      </w:r>
      <w:r>
        <w:br/>
        <w:t>En niet slapend denk ik aan de dood,</w:t>
      </w:r>
      <w:r>
        <w:br/>
        <w:t>En het leven vliedt gelijk het vlood,</w:t>
      </w:r>
      <w:r>
        <w:br/>
        <w:t>En elk zijn is tot niet zijn geschapen.</w:t>
      </w:r>
      <w:r>
        <w:br/>
      </w:r>
      <w:r>
        <w:br/>
        <w:t>Hoe onmachtig klinkt het schriel 'te wapen',</w:t>
      </w:r>
      <w:r>
        <w:br/>
        <w:t>Waar de levenswil ten strijd mee noodt,</w:t>
      </w:r>
      <w:r>
        <w:br/>
        <w:t>Naast der doodsklaroenen schrille stoot,</w:t>
      </w:r>
      <w:r>
        <w:br/>
        <w:t>Die de grijsaards oproept met de knapen.</w:t>
      </w:r>
      <w:r>
        <w:br/>
      </w:r>
      <w:r>
        <w:br/>
        <w:t>Evenals een vrouw, die eens zich gaf,</w:t>
      </w:r>
      <w:r>
        <w:br/>
        <w:t>Baren moet, of ze al dan niet wil baren,</w:t>
      </w:r>
      <w:r>
        <w:br/>
        <w:t>Want het kind is groeiende in haar schoot,</w:t>
      </w:r>
      <w:r>
        <w:br/>
      </w:r>
      <w:r>
        <w:br/>
        <w:t>Is elk wezen zwanger van de dood,</w:t>
      </w:r>
      <w:r>
        <w:br/>
        <w:t>En het voorbestemde doel van 't paren</w:t>
      </w:r>
      <w:r>
        <w:br/>
        <w:t>Is niet minder dan de wieg het graf.</w:t>
      </w:r>
      <w:r>
        <w:br/>
      </w:r>
      <w:r>
        <w:br/>
      </w:r>
      <w:r>
        <w:br/>
      </w:r>
      <w:r>
        <w:rPr>
          <w:rStyle w:val="Nadruk"/>
          <w:b/>
          <w:bCs/>
        </w:rPr>
        <w:t>J.C. Bloem (1887-1966)</w:t>
      </w:r>
      <w:r>
        <w:br/>
      </w:r>
      <w:r>
        <w:br/>
      </w:r>
      <w:r>
        <w:rPr>
          <w:sz w:val="16"/>
          <w:szCs w:val="16"/>
        </w:rPr>
        <w:t>Uit: Verzamelde gedichten, 2de dr. (1965)</w:t>
      </w:r>
      <w:r>
        <w:rPr>
          <w:sz w:val="16"/>
          <w:szCs w:val="16"/>
        </w:rPr>
        <w:br/>
        <w:t>Uitgever: Polak &amp; Van Gennep, Amsterdam</w:t>
      </w:r>
    </w:p>
    <w:p w14:paraId="2326A36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C5799CF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7B4698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F42076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323220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5DD736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BA1493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582235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C93679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DFA36F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31C830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7DB1B0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BA7B41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BB43E6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CC9E44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8477E4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9C4B87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AE4C60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58EDC5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Insomnia</w:t>
      </w:r>
      <w:r>
        <w:br/>
      </w:r>
      <w:r>
        <w:br/>
        <w:t>Denkend aan de dood kan ik niet slapen,</w:t>
      </w:r>
      <w:r>
        <w:br/>
        <w:t>En niet slapend denk ik aan de dood,</w:t>
      </w:r>
      <w:r>
        <w:br/>
        <w:t>En het leven vliedt gelijk het vlood,</w:t>
      </w:r>
      <w:r>
        <w:br/>
        <w:t>En elk zijn is tot niet zijn geschapen.</w:t>
      </w:r>
      <w:r>
        <w:br/>
      </w:r>
      <w:r>
        <w:br/>
        <w:t>Hoe onmachtig klinkt het schriel 'te wapen',</w:t>
      </w:r>
      <w:r>
        <w:br/>
        <w:t>Waar de levenswil ten strijd mee noodt,</w:t>
      </w:r>
      <w:r>
        <w:br/>
        <w:t>Naast der doodsklaroenen schrille stoot,</w:t>
      </w:r>
      <w:r>
        <w:br/>
        <w:t>Die de grijsaards oproept met de knapen.</w:t>
      </w:r>
      <w:r>
        <w:br/>
      </w:r>
      <w:r>
        <w:br/>
        <w:t>Evenals een vrouw, die eens zich gaf,</w:t>
      </w:r>
      <w:r>
        <w:br/>
        <w:t>Baren moet, of ze al dan niet wil baren,</w:t>
      </w:r>
      <w:r>
        <w:br/>
        <w:t>Want het kind is groeiende in haar schoot,</w:t>
      </w:r>
      <w:r>
        <w:br/>
      </w:r>
      <w:r>
        <w:br/>
        <w:t>Is elk wezen zwanger van de dood,</w:t>
      </w:r>
      <w:r>
        <w:br/>
        <w:t>En het voorbestemde doel van 't paren</w:t>
      </w:r>
      <w:r>
        <w:br/>
        <w:t>Is niet minder dan de wieg het graf.</w:t>
      </w:r>
      <w:r>
        <w:br/>
      </w:r>
      <w:r>
        <w:br/>
      </w:r>
      <w:r>
        <w:br/>
      </w:r>
      <w:r>
        <w:rPr>
          <w:rStyle w:val="Nadruk"/>
          <w:b/>
          <w:bCs/>
        </w:rPr>
        <w:t>J.C. Bloem (1887-1966)</w:t>
      </w:r>
      <w:r>
        <w:br/>
      </w:r>
      <w:r>
        <w:br/>
      </w:r>
      <w:r>
        <w:rPr>
          <w:sz w:val="16"/>
          <w:szCs w:val="16"/>
        </w:rPr>
        <w:t>Uit: Verzamelde gedichten, 2de dr. (1965)</w:t>
      </w:r>
      <w:r>
        <w:rPr>
          <w:sz w:val="16"/>
          <w:szCs w:val="16"/>
        </w:rPr>
        <w:br/>
        <w:t>Uitgever: Polak &amp; Van Gennep, Amsterdam</w:t>
      </w:r>
    </w:p>
    <w:p w14:paraId="04A85DA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A1DE4B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7DB8BB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C8C639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0D49B6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75A7D3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5823C7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0573FE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E3B7F7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B9616C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7F4C60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45CFBE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E391AE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FC9A9B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67FD7B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183A7A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2C47F0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749E79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946609A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De overlevende</w:t>
      </w:r>
      <w:r>
        <w:br/>
      </w:r>
      <w:r>
        <w:br/>
        <w:t>Wanneer mijn vader sterft, laat mij dan staan</w:t>
      </w:r>
      <w:r>
        <w:br/>
        <w:t>Vereenzaamd als een treurboom in 'n plantsoen</w:t>
      </w:r>
      <w:r>
        <w:br/>
        <w:t>Gesmukt met 't teerste, avondlijkste groen,</w:t>
      </w:r>
      <w:r>
        <w:br/>
        <w:t>Bijna bebloesemd, sneeuwwit aangedaan.</w:t>
      </w:r>
      <w:r>
        <w:br/>
      </w:r>
      <w:r>
        <w:br/>
        <w:t>Bijna een bruid, boven de sponde waar</w:t>
      </w:r>
      <w:r>
        <w:br/>
        <w:t>Sinds kort mijn moeder ook een toevlucht vond;</w:t>
      </w:r>
      <w:r>
        <w:br/>
        <w:t>En ruischende hernieuw ik 't oud verbond</w:t>
      </w:r>
      <w:r>
        <w:br/>
        <w:t>Met mijn diepst neergebogen treurgebaar.</w:t>
      </w:r>
      <w:r>
        <w:br/>
      </w:r>
      <w:r>
        <w:br/>
        <w:t>Zoo, treurend, zou ik willen sterven ook.</w:t>
      </w:r>
      <w:r>
        <w:br/>
        <w:t>Maar hoe te sterven, zoo ver boven hen?</w:t>
      </w:r>
      <w:r>
        <w:br/>
        <w:t>Erbarm u mijner, treurboom die ik ben,</w:t>
      </w:r>
      <w:r>
        <w:br/>
        <w:t>Gedoemd te bloeien onder de stadsrook,</w:t>
      </w:r>
      <w:r>
        <w:br/>
      </w:r>
      <w:r>
        <w:br/>
        <w:t>In 't tweeslachtig plantsoen, geen stad, geen land,</w:t>
      </w:r>
      <w:r>
        <w:br/>
        <w:t>Dalend als sneeuw en stijgend als de bruid</w:t>
      </w:r>
      <w:r>
        <w:br/>
        <w:t>Boven mijn vaders doode handen uit</w:t>
      </w:r>
      <w:r>
        <w:br/>
        <w:t>In deze aarzellichte tusschenstand.</w:t>
      </w:r>
      <w:r>
        <w:br/>
      </w:r>
      <w:r>
        <w:br/>
      </w:r>
      <w:r>
        <w:br/>
      </w:r>
      <w:r>
        <w:br/>
      </w:r>
      <w:r>
        <w:rPr>
          <w:rStyle w:val="Nadruk"/>
          <w:b/>
          <w:bCs/>
        </w:rPr>
        <w:t>Simon Vestdijk (1898-1971)</w:t>
      </w:r>
      <w:r>
        <w:br/>
      </w:r>
      <w:r>
        <w:br/>
      </w:r>
      <w:r>
        <w:rPr>
          <w:sz w:val="16"/>
          <w:szCs w:val="16"/>
        </w:rPr>
        <w:t>Uit: Oorspronkelijk in Gestelsche liederen (1949)</w:t>
      </w:r>
      <w:r>
        <w:rPr>
          <w:sz w:val="16"/>
          <w:szCs w:val="16"/>
        </w:rPr>
        <w:br/>
        <w:t>Uitgever: De Bezige Bij</w:t>
      </w:r>
    </w:p>
    <w:p w14:paraId="6BF4B82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648AF1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D70FA5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2419DC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A4F770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596DC5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78F729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52C9A5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B2918D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2AB2D9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C012EA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467C86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C8034C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D752E2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377632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624C895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C2FD30B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Al die mooie beloften</w:t>
      </w:r>
      <w:r>
        <w:br/>
      </w:r>
      <w:r>
        <w:br/>
        <w:t>De grazige weiden, vader, de wateren</w:t>
      </w:r>
      <w:r>
        <w:br/>
        <w:t>der rust, ik heb ze gezocht en inderdaad</w:t>
      </w:r>
      <w:r>
        <w:br/>
        <w:t>gevonden, ze waren nog mooier dan jij</w:t>
      </w:r>
      <w:r>
        <w:br/>
        <w:t>me had beloofd, prachtig, prachtig.</w:t>
      </w:r>
      <w:r>
        <w:br/>
      </w:r>
      <w:r>
        <w:br/>
        <w:t>En in dit liefelijk landschap uw zoon,</w:t>
      </w:r>
      <w:r>
        <w:br/>
        <w:t>door de boeren hier aan een boom</w:t>
      </w:r>
      <w:r>
        <w:br/>
        <w:t>genageld, maar geen spoor van geweld</w:t>
      </w:r>
      <w:r>
        <w:br/>
        <w:t>of verzet, alleen maar vrede, vader.</w:t>
      </w:r>
      <w:r>
        <w:br/>
      </w:r>
      <w:r>
        <w:br/>
        <w:t>Zijn dode ogen bekijken verdrietig de</w:t>
      </w:r>
      <w:r>
        <w:br/>
        <w:t>resten van rozen aan zijn voeten,</w:t>
      </w:r>
      <w:r>
        <w:br/>
        <w:t>om zijn mond spelen eeuwige vragen,</w:t>
      </w:r>
      <w:r>
        <w:br/>
      </w:r>
      <w:r>
        <w:br/>
        <w:t>waarom toch, wie ben je, waar was je,</w:t>
      </w:r>
      <w:r>
        <w:br/>
        <w:t>e.d. Maar boos, nee, boos lijkt hij niet</w:t>
      </w:r>
      <w:r>
        <w:br/>
        <w:t>geweest, niemand is schuldig, niemand.</w:t>
      </w:r>
      <w:r>
        <w:br/>
      </w:r>
      <w:r>
        <w:br/>
      </w:r>
      <w:r>
        <w:br/>
      </w:r>
      <w:r>
        <w:rPr>
          <w:rStyle w:val="Nadruk"/>
          <w:b/>
          <w:bCs/>
        </w:rPr>
        <w:t>Rutger Kopland (1934)</w:t>
      </w:r>
      <w:r>
        <w:br/>
      </w:r>
      <w:r>
        <w:br/>
      </w:r>
      <w:r>
        <w:rPr>
          <w:sz w:val="16"/>
          <w:szCs w:val="16"/>
        </w:rPr>
        <w:t>Uit: De Revisor 5e jrg. nr. 6, december 1978</w:t>
      </w:r>
      <w:r>
        <w:rPr>
          <w:sz w:val="16"/>
          <w:szCs w:val="16"/>
        </w:rPr>
        <w:br/>
        <w:t>Uitgever: -</w:t>
      </w:r>
    </w:p>
    <w:p w14:paraId="01C041D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7A982E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D10D16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93E77A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C81C2C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918FB3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E6B5BE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7B199B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362D16D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1093B9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A4090A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9F9833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42B080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1DFDFD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649B192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D20525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C03D2C2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9B93FA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640BC88" w14:textId="207A1EF2" w:rsidR="00F12301" w:rsidRDefault="00F24D1F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Impasse</w:t>
      </w:r>
      <w:r>
        <w:br/>
      </w:r>
      <w:r>
        <w:br/>
        <w:t>Wij stonden in de keuken, zij en ik.</w:t>
      </w:r>
      <w:r>
        <w:br/>
        <w:t>Ik dacht al dagen lang: vraag het vandaag.</w:t>
      </w:r>
      <w:r>
        <w:br/>
        <w:t>Maar omdat ik mij schaamde voor mijn vraag</w:t>
      </w:r>
      <w:r>
        <w:br/>
        <w:t>wachtte ik het onbewaakte ogenblik.</w:t>
      </w:r>
      <w:r>
        <w:br/>
      </w:r>
      <w:r>
        <w:br/>
        <w:t>Maar nu, haar bezig ziend in haar bedrijf,</w:t>
      </w:r>
      <w:r>
        <w:br/>
        <w:t>en de kans hebbend die ik hebben wou</w:t>
      </w:r>
      <w:r>
        <w:br/>
        <w:t>dat zij onvoorbereid antwoorden zou,</w:t>
      </w:r>
      <w:r>
        <w:br/>
        <w:t>vroeg ik: waarover wil je dat ik schrijf?</w:t>
      </w:r>
      <w:r>
        <w:br/>
      </w:r>
      <w:r>
        <w:br/>
        <w:t>Juist vangt de fluitketel te fluiten aan,</w:t>
      </w:r>
      <w:r>
        <w:br/>
        <w:t>haar hullend in een wolk die opwaarts schiet</w:t>
      </w:r>
      <w:r>
        <w:br/>
        <w:t>naar de glycine door het tuimelraam.</w:t>
      </w:r>
      <w:r>
        <w:br/>
      </w:r>
      <w:r>
        <w:br/>
        <w:t>Dan antwoordt zij, terwijl zij langzaamaan</w:t>
      </w:r>
      <w:r>
        <w:br/>
        <w:t>druppelend water op de koffie giet</w:t>
      </w:r>
      <w:r>
        <w:br/>
        <w:t>en zich de geur verbreidt: ik weet het niet.</w:t>
      </w:r>
      <w:r>
        <w:br/>
      </w:r>
      <w:r>
        <w:br/>
      </w:r>
      <w:r>
        <w:br/>
      </w:r>
      <w:r>
        <w:rPr>
          <w:rStyle w:val="Nadruk"/>
          <w:b/>
          <w:bCs/>
        </w:rPr>
        <w:t>Martinus Nijhoff (1894-1953)</w:t>
      </w:r>
      <w:r>
        <w:br/>
      </w:r>
      <w:r>
        <w:br/>
      </w:r>
      <w:r>
        <w:rPr>
          <w:sz w:val="16"/>
          <w:szCs w:val="16"/>
        </w:rPr>
        <w:t>Uit: ‘Verzamelde gedichten’, vierde druk (1974)</w:t>
      </w:r>
      <w:r>
        <w:rPr>
          <w:sz w:val="16"/>
          <w:szCs w:val="16"/>
        </w:rPr>
        <w:br/>
        <w:t>Uitgever: Bert Bakker</w:t>
      </w:r>
    </w:p>
    <w:p w14:paraId="0801DE11" w14:textId="6414DBA9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0F3BCBBF" w14:textId="0D5D6257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529249D1" w14:textId="3D5BBD02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036EBDF6" w14:textId="5B0F2F3A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7093B91B" w14:textId="15F0BAB7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4F37CD87" w14:textId="5721CE64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46F7B229" w14:textId="0344D555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02B8D4F5" w14:textId="296EF599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20D0B76A" w14:textId="0801F59A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4E37D41C" w14:textId="01E89666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52DE72E3" w14:textId="6384CAB4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7861360D" w14:textId="7B3CC0CC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64BD4413" w14:textId="362F1837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47C0B79E" w14:textId="1D3027A4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5B6D81F0" w14:textId="69A43C21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5CA3AC5B" w14:textId="47DAD0A3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3082C645" w14:textId="3C74C9EC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67734603" w14:textId="64CBAB0C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746DC9D7" w14:textId="483B2D6B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214A43CE" w14:textId="6E986C97" w:rsidR="00F24D1F" w:rsidRDefault="00F24D1F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t>Moeder</w:t>
      </w:r>
      <w:r>
        <w:br/>
      </w:r>
      <w:r>
        <w:br/>
        <w:t>We liepen samen dikwijls langs de stranden</w:t>
      </w:r>
      <w:r>
        <w:br/>
        <w:t>Als ’t avond werd. Dan zong ze naast de zee -</w:t>
      </w:r>
      <w:r>
        <w:br/>
        <w:t>Ik, kleine jongen, die haar stem zoo kende,</w:t>
      </w:r>
      <w:r>
        <w:br/>
        <w:t>Ik hield haar hand en zong de liedjes mee.</w:t>
      </w:r>
      <w:r>
        <w:br/>
      </w:r>
      <w:r>
        <w:br/>
        <w:t>Een klein wit vrouwtje, met nerveuse handen</w:t>
      </w:r>
      <w:r>
        <w:br/>
        <w:t>En steeds bewegend, steeds bewegend hart -</w:t>
      </w:r>
      <w:r>
        <w:br/>
        <w:t>Wij wisten dat in haar geleden werd,</w:t>
      </w:r>
      <w:r>
        <w:br/>
        <w:t>Dat zij het leven kende, en ’t voelde branden.</w:t>
      </w:r>
      <w:r>
        <w:br/>
      </w:r>
      <w:r>
        <w:br/>
        <w:t>Ze ligt in ’t graf met het gelaat naar boven,</w:t>
      </w:r>
      <w:r>
        <w:br/>
        <w:t>Donkere moeder, wieg haar lichaam warm,</w:t>
      </w:r>
      <w:r>
        <w:br/>
        <w:t>Zie, als een kind ligt zij naakt in uw schoot -</w:t>
      </w:r>
      <w:r>
        <w:br/>
      </w:r>
      <w:r>
        <w:br/>
        <w:t>Zachter dan ’t leven zij haar de eeuw’ge dood,</w:t>
      </w:r>
      <w:r>
        <w:br/>
        <w:t>Die mensen eenzaam maakt en stil en arm -</w:t>
      </w:r>
      <w:r>
        <w:br/>
        <w:t>Maar die het witte zonlicht niet kan dooven.</w:t>
      </w:r>
      <w:r>
        <w:br/>
      </w:r>
      <w:r>
        <w:br/>
      </w:r>
      <w:r>
        <w:br/>
      </w:r>
      <w:r>
        <w:rPr>
          <w:rStyle w:val="Nadruk"/>
          <w:b/>
          <w:bCs/>
        </w:rPr>
        <w:t>Martinus Nijhoff (1894-1953)</w:t>
      </w:r>
      <w:r>
        <w:br/>
      </w:r>
      <w:r>
        <w:br/>
      </w:r>
      <w:r>
        <w:rPr>
          <w:sz w:val="16"/>
          <w:szCs w:val="16"/>
        </w:rPr>
        <w:t>Uit: ‘Verzamelde gedichten’, vierde druk (1974)</w:t>
      </w:r>
      <w:r>
        <w:rPr>
          <w:sz w:val="16"/>
          <w:szCs w:val="16"/>
        </w:rPr>
        <w:br/>
        <w:t>Uitgever: Bert Bakker</w:t>
      </w:r>
    </w:p>
    <w:p w14:paraId="688AD32A" w14:textId="537CFD3B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7D0B9DF1" w14:textId="26D84E6E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53459805" w14:textId="47E78E7D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1952367E" w14:textId="3B0E7D83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35F1E481" w14:textId="6B3779BF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4A467724" w14:textId="33B9614E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69D6C41A" w14:textId="48ACAEA6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23B5050D" w14:textId="51D25E28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0E72F6F5" w14:textId="11322B00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4CA860A3" w14:textId="4ABA2133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6198737F" w14:textId="3811C1DA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1C46A436" w14:textId="087227A1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1E66EFAE" w14:textId="65A15C98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7A6A18D1" w14:textId="2C566868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09F02E55" w14:textId="1521CECF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4D07939F" w14:textId="4B1556FD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0CB71156" w14:textId="4BA7F04B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04BA5420" w14:textId="14C2AFDB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0BE12E84" w14:textId="003FC898" w:rsidR="00F24D1F" w:rsidRDefault="00F24D1F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t>Het kind dat wij waren</w:t>
      </w:r>
      <w:r>
        <w:br/>
      </w:r>
      <w:r>
        <w:br/>
        <w:t>Wij leven 't heerlikst in ons vèrst verleden:</w:t>
      </w:r>
      <w:r>
        <w:br/>
        <w:t>de rand van het domein van ons geheugen,</w:t>
      </w:r>
      <w:r>
        <w:br/>
        <w:t>de leugen van de kindertijd, de leugen</w:t>
      </w:r>
      <w:r>
        <w:br/>
        <w:t>van wat wij zouden doen en nimmer deden.</w:t>
      </w:r>
      <w:r>
        <w:br/>
      </w:r>
      <w:r>
        <w:br/>
        <w:t>Tijd van tinnen soldaatjes en gebeden,</w:t>
      </w:r>
      <w:r>
        <w:br/>
        <w:t>van moeder's nachtzoen en parfums in vleugen,</w:t>
      </w:r>
      <w:r>
        <w:br/>
        <w:t>zuiverste bron van weemoed en verheugen,</w:t>
      </w:r>
      <w:r>
        <w:br/>
        <w:t>verwondering en teerste vriendlikheden.</w:t>
      </w:r>
      <w:r>
        <w:br/>
      </w:r>
      <w:r>
        <w:br/>
        <w:t>Het is het liefst portret aan onze wanden,</w:t>
      </w:r>
      <w:r>
        <w:br/>
        <w:t>dit kind in diepe schoot of wijde handen,</w:t>
      </w:r>
      <w:r>
        <w:br/>
        <w:t>met reeds die donkre blik van vreemd wantrouwen.</w:t>
      </w:r>
      <w:r>
        <w:br/>
      </w:r>
      <w:r>
        <w:br/>
        <w:t>'t Eenzame, kleine kind, zelf langverdwenen,</w:t>
      </w:r>
      <w:r>
        <w:br/>
        <w:t>dat wij zo fel en reedloos soms bewenen,</w:t>
      </w:r>
      <w:r>
        <w:br/>
        <w:t>tussen de dode heren en mevrouwen.</w:t>
      </w:r>
      <w:r>
        <w:br/>
      </w:r>
      <w:r>
        <w:br/>
      </w:r>
      <w:r>
        <w:br/>
      </w:r>
      <w:r>
        <w:rPr>
          <w:rStyle w:val="Nadruk"/>
          <w:b/>
          <w:bCs/>
        </w:rPr>
        <w:t>E. du Perron (1899-1940)</w:t>
      </w:r>
      <w:r>
        <w:br/>
      </w:r>
      <w:r>
        <w:br/>
      </w:r>
      <w:r>
        <w:rPr>
          <w:sz w:val="16"/>
          <w:szCs w:val="16"/>
        </w:rPr>
        <w:t>Uit: Parlando (1930), opgenomen in Verzamelde Gedichten (1975)</w:t>
      </w:r>
      <w:r>
        <w:rPr>
          <w:sz w:val="16"/>
          <w:szCs w:val="16"/>
        </w:rPr>
        <w:br/>
        <w:t>Uitgever: -</w:t>
      </w:r>
    </w:p>
    <w:p w14:paraId="29FF0FF7" w14:textId="77777777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1C8D66F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7B3654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841F977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60C109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7E539D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FE89D70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39EC8B3C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2A6437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F769DF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49805D9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572510F3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4408202E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6C75FC1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29B116D4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09C580D6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78EC3F98" w14:textId="77777777" w:rsidR="00F12301" w:rsidRDefault="00F12301" w:rsidP="00F12301">
      <w:pPr>
        <w:tabs>
          <w:tab w:val="left" w:pos="1373"/>
        </w:tabs>
        <w:rPr>
          <w:sz w:val="16"/>
          <w:szCs w:val="16"/>
        </w:rPr>
      </w:pPr>
    </w:p>
    <w:p w14:paraId="1A50B0B8" w14:textId="66394455" w:rsidR="00F12301" w:rsidRDefault="00F24D1F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Mont Ventoux</w:t>
      </w:r>
      <w:r>
        <w:br/>
      </w:r>
      <w:r>
        <w:br/>
        <w:t>Dichten is fietsen op de Mont Ventoux,</w:t>
      </w:r>
      <w:r>
        <w:br/>
        <w:t>waar Tommy Simpson nog is overleden.</w:t>
      </w:r>
      <w:r>
        <w:br/>
        <w:t>Onder zo tragiese omstandigheden</w:t>
      </w:r>
      <w:r>
        <w:br/>
        <w:t>werd hier de wereldkampioen doodmoe.</w:t>
      </w:r>
      <w:r>
        <w:br/>
      </w:r>
      <w:r>
        <w:br/>
        <w:t>Op deze col zijn velen losgereden,</w:t>
      </w:r>
      <w:r>
        <w:br/>
        <w:t>eerste categorie, sindsdien tabu.</w:t>
      </w:r>
      <w:r>
        <w:br/>
        <w:t>Het ruikt naar dennegeur, Sunsilk Shampoo,</w:t>
      </w:r>
      <w:r>
        <w:br/>
        <w:t>die je wel nodig hebt, eenmaal beneden.</w:t>
      </w:r>
      <w:r>
        <w:br/>
      </w:r>
      <w:r>
        <w:br/>
        <w:t>Alles is onuitsprekelijk vermoeiend,</w:t>
      </w:r>
      <w:r>
        <w:br/>
        <w:t>de Mont Ventoux opfietsen wel heel erg,</w:t>
      </w:r>
      <w:r>
        <w:br/>
        <w:t xml:space="preserve">waarvoor ook geldt: bezint eer gij begint. </w:t>
      </w:r>
      <w:r>
        <w:br/>
      </w:r>
      <w:r>
        <w:br/>
        <w:t>Toch haal ik, ook al is de hitte schroeiend,</w:t>
      </w:r>
      <w:r>
        <w:br/>
        <w:t>de top van deze kaalgeslagen berg:</w:t>
      </w:r>
      <w:r>
        <w:br/>
        <w:t>ijdelheid en het najagen van wind.</w:t>
      </w:r>
      <w:r>
        <w:br/>
      </w:r>
      <w:r>
        <w:br/>
      </w:r>
      <w:r>
        <w:br/>
      </w:r>
      <w:r>
        <w:rPr>
          <w:rStyle w:val="Nadruk"/>
          <w:b/>
          <w:bCs/>
        </w:rPr>
        <w:t>Jan Kal</w:t>
      </w:r>
      <w:r>
        <w:br/>
      </w:r>
      <w:r>
        <w:br/>
      </w:r>
      <w:r>
        <w:rPr>
          <w:sz w:val="16"/>
          <w:szCs w:val="16"/>
        </w:rPr>
        <w:t>Uit: Fietsen op de Mont Ventoux, 1974</w:t>
      </w:r>
      <w:r>
        <w:rPr>
          <w:sz w:val="16"/>
          <w:szCs w:val="16"/>
        </w:rPr>
        <w:br/>
        <w:t>Uitgever: De Arbeiderspers</w:t>
      </w:r>
    </w:p>
    <w:p w14:paraId="3DFF5DE6" w14:textId="08A7B562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24E62966" w14:textId="304FBD05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7E133756" w14:textId="7F4EFADE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13FB02FF" w14:textId="3F2AA15B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617D006A" w14:textId="40A8F3CC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2C9D9D26" w14:textId="7B528D0A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28F9B311" w14:textId="6E3CCA10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2D20AF11" w14:textId="0E8CB79B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476C6317" w14:textId="5CEEB632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4CD08849" w14:textId="766E1EFD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79A7D43B" w14:textId="29C94AA6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2A4190C2" w14:textId="3432F57B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22004062" w14:textId="7A3CF55C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0F9DD3B2" w14:textId="4453AACF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58CCA48F" w14:textId="22A2ABDE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55A8297B" w14:textId="3C92E5B5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6A833049" w14:textId="55BDE09D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705EBCD3" w14:textId="1BAD5153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6315A5FB" w14:textId="43BFCF28" w:rsidR="00F24D1F" w:rsidRDefault="00F24D1F" w:rsidP="00F12301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lastRenderedPageBreak/>
        <w:t>Aan een boom in het Vondelpark</w:t>
      </w:r>
      <w:r>
        <w:br/>
      </w:r>
      <w:r>
        <w:br/>
        <w:t>Er is een boom geveld met lange groene lokken.</w:t>
      </w:r>
      <w:r>
        <w:br/>
        <w:t>Hij zuchtte ruisend als een kind</w:t>
      </w:r>
      <w:r>
        <w:br/>
        <w:t>terwijl hij viel, nog vol van zomerwind.</w:t>
      </w:r>
      <w:r>
        <w:br/>
        <w:t>Ik heb de kar gezien, die hem heeft weggetrokken.</w:t>
      </w:r>
      <w:r>
        <w:br/>
      </w:r>
      <w:r>
        <w:br/>
        <w:t>O, als een jonge man, als Hector aan de zegewagen,</w:t>
      </w:r>
      <w:r>
        <w:br/>
        <w:t>met slepend haar en met de geur van jeugd</w:t>
      </w:r>
      <w:r>
        <w:br/>
        <w:t>stromende uit zijn schone wonden,</w:t>
      </w:r>
      <w:r>
        <w:br/>
        <w:t>het jonge hoofd nog ongeschonden,</w:t>
      </w:r>
      <w:r>
        <w:br/>
        <w:t>De trotse romp nog onverslagen.</w:t>
      </w:r>
      <w:r>
        <w:br/>
      </w:r>
      <w:r>
        <w:br/>
      </w:r>
      <w:r>
        <w:br/>
      </w:r>
      <w:r>
        <w:rPr>
          <w:rStyle w:val="Nadruk"/>
          <w:b/>
          <w:bCs/>
        </w:rPr>
        <w:t>M. Vasalis (1909-1998)</w:t>
      </w:r>
      <w:r>
        <w:br/>
      </w:r>
      <w:r>
        <w:br/>
      </w:r>
      <w:r>
        <w:rPr>
          <w:sz w:val="16"/>
          <w:szCs w:val="16"/>
        </w:rPr>
        <w:t>Uit: Vergezichten en gezichten, 1954</w:t>
      </w:r>
      <w:r>
        <w:rPr>
          <w:sz w:val="16"/>
          <w:szCs w:val="16"/>
        </w:rPr>
        <w:br/>
        <w:t>Uitgever: Van Oorschot</w:t>
      </w:r>
    </w:p>
    <w:p w14:paraId="307B0E12" w14:textId="4FA6AA49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47DF95CD" w14:textId="77416463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22B527B2" w14:textId="565B8182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0F84410E" w14:textId="37F51008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4F74DACC" w14:textId="6D17CA42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44B742E2" w14:textId="08E30D14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09797EDA" w14:textId="64E4E10B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3B9A5543" w14:textId="3180B102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311372AB" w14:textId="0DFF4B5E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15FB1F8E" w14:textId="18146A94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62496F01" w14:textId="590965B7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588FF18D" w14:textId="393E0420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1B31035D" w14:textId="308ED2C6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7238C74D" w14:textId="1F97C23C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1C034846" w14:textId="423D919A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4F079DDB" w14:textId="4F9D6808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64ACDC9C" w14:textId="485C9F01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244CCF31" w14:textId="7908AD2C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5CE87109" w14:textId="28205000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7AA9D887" w14:textId="6A8B45DC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7C0401ED" w14:textId="57CB7104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32BB8C48" w14:textId="050C9F79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504E9848" w14:textId="15FF5BB8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006E5506" w14:textId="17849C83" w:rsidR="00F24D1F" w:rsidRDefault="00F24D1F" w:rsidP="00F12301">
      <w:pPr>
        <w:tabs>
          <w:tab w:val="left" w:pos="1373"/>
        </w:tabs>
        <w:rPr>
          <w:sz w:val="16"/>
          <w:szCs w:val="16"/>
        </w:rPr>
      </w:pPr>
    </w:p>
    <w:p w14:paraId="7DF298A6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nl-NL"/>
        </w:rPr>
        <w:lastRenderedPageBreak/>
        <w:t>Herfst</w:t>
      </w:r>
    </w:p>
    <w:p w14:paraId="5ED71AD4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Toornige vreugde doet mij rechtop gaan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dwars door de herfstige plantsoenen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waar in het nat verwilderd gras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rillend naast de zwarte plas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een troep verregende kalkoenen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verworpen, onheilspellend staan.</w:t>
      </w:r>
    </w:p>
    <w:p w14:paraId="7D2D2109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De wind schuift in de glazen wolken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lichtende wakken hemel open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en wervelt glinsterende kolken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omhoog uit gele bladerhopen.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Als gevallen englen hokken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door geen zon meer te verzoenen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in een somber dreigend mokken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daar mijn broeders de kalkoenen.</w:t>
      </w:r>
    </w:p>
    <w:p w14:paraId="4759574C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Uit: M. Vasalis, </w:t>
      </w:r>
      <w:r w:rsidRPr="00F24D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Parken en Woestijnen 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(1940)</w:t>
      </w:r>
    </w:p>
    <w:p w14:paraId="557513B9" w14:textId="4976D05B" w:rsidR="00F24D1F" w:rsidRDefault="00F24D1F" w:rsidP="00F12301">
      <w:pPr>
        <w:tabs>
          <w:tab w:val="left" w:pos="1373"/>
        </w:tabs>
      </w:pPr>
    </w:p>
    <w:p w14:paraId="6E24136A" w14:textId="04DC44E4" w:rsidR="00F24D1F" w:rsidRDefault="00F24D1F" w:rsidP="00F12301">
      <w:pPr>
        <w:tabs>
          <w:tab w:val="left" w:pos="1373"/>
        </w:tabs>
      </w:pPr>
    </w:p>
    <w:p w14:paraId="114B9FB8" w14:textId="3E4B5757" w:rsidR="00F24D1F" w:rsidRDefault="00F24D1F" w:rsidP="00F12301">
      <w:pPr>
        <w:tabs>
          <w:tab w:val="left" w:pos="1373"/>
        </w:tabs>
      </w:pPr>
    </w:p>
    <w:p w14:paraId="6B627766" w14:textId="6A5BEB14" w:rsidR="00F24D1F" w:rsidRDefault="00F24D1F" w:rsidP="00F12301">
      <w:pPr>
        <w:tabs>
          <w:tab w:val="left" w:pos="1373"/>
        </w:tabs>
      </w:pPr>
    </w:p>
    <w:p w14:paraId="635646A4" w14:textId="6E83B79C" w:rsidR="00F24D1F" w:rsidRDefault="00F24D1F" w:rsidP="00F12301">
      <w:pPr>
        <w:tabs>
          <w:tab w:val="left" w:pos="1373"/>
        </w:tabs>
      </w:pPr>
    </w:p>
    <w:p w14:paraId="4E27CAF1" w14:textId="6C54C9E4" w:rsidR="00F24D1F" w:rsidRDefault="00F24D1F" w:rsidP="00F12301">
      <w:pPr>
        <w:tabs>
          <w:tab w:val="left" w:pos="1373"/>
        </w:tabs>
      </w:pPr>
    </w:p>
    <w:p w14:paraId="0BD22120" w14:textId="102A4A08" w:rsidR="00F24D1F" w:rsidRDefault="00F24D1F" w:rsidP="00F12301">
      <w:pPr>
        <w:tabs>
          <w:tab w:val="left" w:pos="1373"/>
        </w:tabs>
      </w:pPr>
    </w:p>
    <w:p w14:paraId="4166DA5D" w14:textId="59262947" w:rsidR="00F24D1F" w:rsidRDefault="00F24D1F" w:rsidP="00F12301">
      <w:pPr>
        <w:tabs>
          <w:tab w:val="left" w:pos="1373"/>
        </w:tabs>
      </w:pPr>
    </w:p>
    <w:p w14:paraId="280A5EE3" w14:textId="178B2BBD" w:rsidR="00F24D1F" w:rsidRDefault="00F24D1F" w:rsidP="00F12301">
      <w:pPr>
        <w:tabs>
          <w:tab w:val="left" w:pos="1373"/>
        </w:tabs>
      </w:pPr>
    </w:p>
    <w:p w14:paraId="5119A237" w14:textId="6095590E" w:rsidR="00F24D1F" w:rsidRDefault="00F24D1F" w:rsidP="00F12301">
      <w:pPr>
        <w:tabs>
          <w:tab w:val="left" w:pos="1373"/>
        </w:tabs>
      </w:pPr>
    </w:p>
    <w:p w14:paraId="5C8652A3" w14:textId="23B40E0A" w:rsidR="00F24D1F" w:rsidRDefault="00F24D1F" w:rsidP="00F12301">
      <w:pPr>
        <w:tabs>
          <w:tab w:val="left" w:pos="1373"/>
        </w:tabs>
      </w:pPr>
    </w:p>
    <w:p w14:paraId="4D8B6CC6" w14:textId="4A720548" w:rsidR="00F24D1F" w:rsidRDefault="00F24D1F" w:rsidP="00F12301">
      <w:pPr>
        <w:tabs>
          <w:tab w:val="left" w:pos="1373"/>
        </w:tabs>
      </w:pPr>
    </w:p>
    <w:p w14:paraId="134185B5" w14:textId="1846D138" w:rsidR="00F24D1F" w:rsidRDefault="00F24D1F" w:rsidP="00F12301">
      <w:pPr>
        <w:tabs>
          <w:tab w:val="left" w:pos="1373"/>
        </w:tabs>
      </w:pPr>
    </w:p>
    <w:p w14:paraId="6FD507AA" w14:textId="2D0B519B" w:rsidR="00F24D1F" w:rsidRDefault="00F24D1F" w:rsidP="00F12301">
      <w:pPr>
        <w:tabs>
          <w:tab w:val="left" w:pos="1373"/>
        </w:tabs>
      </w:pPr>
    </w:p>
    <w:p w14:paraId="26467A68" w14:textId="7BA0517E" w:rsidR="00F24D1F" w:rsidRDefault="00F24D1F" w:rsidP="00F12301">
      <w:pPr>
        <w:tabs>
          <w:tab w:val="left" w:pos="1373"/>
        </w:tabs>
      </w:pPr>
    </w:p>
    <w:p w14:paraId="50634742" w14:textId="68311E3B" w:rsidR="00F24D1F" w:rsidRDefault="00F24D1F" w:rsidP="00F12301">
      <w:pPr>
        <w:tabs>
          <w:tab w:val="left" w:pos="1373"/>
        </w:tabs>
      </w:pPr>
    </w:p>
    <w:p w14:paraId="64F441DB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nl-NL"/>
        </w:rPr>
      </w:pPr>
      <w:r w:rsidRPr="00F24D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nl-NL"/>
        </w:rPr>
        <w:t>De landmeter</w:t>
      </w:r>
    </w:p>
    <w:p w14:paraId="098F6E3D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Het is niet alleen onverschilligheid, in zekere zin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is het misschien zelfs wel liefde die hem dwingt,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er is geen paradijs zonder rentmeester.</w:t>
      </w:r>
    </w:p>
    <w:p w14:paraId="5E84E16A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Hij is gelukkig met het landschap, maar gelukkig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met het zoeken, coördinaten wijzen hem zijn onzichtbare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plek, zijn utopie is de kaart, niet de wereld.</w:t>
      </w:r>
    </w:p>
    <w:p w14:paraId="2AC895BF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Hij wil weten waar hij is, maar zijn troost is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te weten dat de plek waar hij is niet anders bestaat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dan in zijn eigen formule, hij is een gat in de vorm van</w:t>
      </w:r>
    </w:p>
    <w:p w14:paraId="6C258BFD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een man in het landschap. Met de grenzen die hij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trekt, scherper en duidelijker, vervagen het gras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en de bomen en alles wat daar leeft, lijdt en sterft.</w:t>
      </w:r>
    </w:p>
    <w:p w14:paraId="77784D50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Het is heel helder om hem heen, alles is waargenomen.</w:t>
      </w:r>
    </w:p>
    <w:p w14:paraId="5D3ADF2F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uit: Rutger Kopland, </w:t>
      </w:r>
      <w:r w:rsidRPr="00F24D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Dit uitzicht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, 1982.</w:t>
      </w:r>
    </w:p>
    <w:p w14:paraId="3F61A19D" w14:textId="36910848" w:rsidR="00F24D1F" w:rsidRDefault="00F24D1F" w:rsidP="00F12301">
      <w:pPr>
        <w:tabs>
          <w:tab w:val="left" w:pos="1373"/>
        </w:tabs>
      </w:pPr>
    </w:p>
    <w:p w14:paraId="74F795CF" w14:textId="593B165E" w:rsidR="00F24D1F" w:rsidRDefault="00F24D1F" w:rsidP="00F12301">
      <w:pPr>
        <w:tabs>
          <w:tab w:val="left" w:pos="1373"/>
        </w:tabs>
      </w:pPr>
    </w:p>
    <w:p w14:paraId="4AD5EAD7" w14:textId="0B9F1A04" w:rsidR="00F24D1F" w:rsidRDefault="00F24D1F" w:rsidP="00F12301">
      <w:pPr>
        <w:tabs>
          <w:tab w:val="left" w:pos="1373"/>
        </w:tabs>
      </w:pPr>
    </w:p>
    <w:p w14:paraId="71B5D21C" w14:textId="674A6106" w:rsidR="00F24D1F" w:rsidRDefault="00F24D1F" w:rsidP="00F12301">
      <w:pPr>
        <w:tabs>
          <w:tab w:val="left" w:pos="1373"/>
        </w:tabs>
      </w:pPr>
    </w:p>
    <w:p w14:paraId="2B790FE7" w14:textId="5E63D9E6" w:rsidR="00F24D1F" w:rsidRDefault="00F24D1F" w:rsidP="00F12301">
      <w:pPr>
        <w:tabs>
          <w:tab w:val="left" w:pos="1373"/>
        </w:tabs>
      </w:pPr>
    </w:p>
    <w:p w14:paraId="37AB233F" w14:textId="3B7407CC" w:rsidR="00F24D1F" w:rsidRDefault="00F24D1F" w:rsidP="00F12301">
      <w:pPr>
        <w:tabs>
          <w:tab w:val="left" w:pos="1373"/>
        </w:tabs>
      </w:pPr>
    </w:p>
    <w:p w14:paraId="6D5BE3C4" w14:textId="793DBB0E" w:rsidR="00F24D1F" w:rsidRDefault="00F24D1F" w:rsidP="00F12301">
      <w:pPr>
        <w:tabs>
          <w:tab w:val="left" w:pos="1373"/>
        </w:tabs>
      </w:pPr>
    </w:p>
    <w:p w14:paraId="503DF4CE" w14:textId="73E57240" w:rsidR="00F24D1F" w:rsidRDefault="00F24D1F" w:rsidP="00F12301">
      <w:pPr>
        <w:tabs>
          <w:tab w:val="left" w:pos="1373"/>
        </w:tabs>
      </w:pPr>
    </w:p>
    <w:p w14:paraId="445D0546" w14:textId="3FA02A5E" w:rsidR="00F24D1F" w:rsidRDefault="00F24D1F" w:rsidP="00F12301">
      <w:pPr>
        <w:tabs>
          <w:tab w:val="left" w:pos="1373"/>
        </w:tabs>
      </w:pPr>
    </w:p>
    <w:p w14:paraId="7E862D1D" w14:textId="7C7DB0FC" w:rsidR="00F24D1F" w:rsidRDefault="00F24D1F" w:rsidP="00F12301">
      <w:pPr>
        <w:tabs>
          <w:tab w:val="left" w:pos="1373"/>
        </w:tabs>
      </w:pPr>
    </w:p>
    <w:p w14:paraId="7CFBB2B2" w14:textId="5F03604E" w:rsidR="00F24D1F" w:rsidRDefault="00F24D1F" w:rsidP="00F12301">
      <w:pPr>
        <w:tabs>
          <w:tab w:val="left" w:pos="1373"/>
        </w:tabs>
      </w:pPr>
    </w:p>
    <w:p w14:paraId="1F92841A" w14:textId="52E2A546" w:rsidR="00F24D1F" w:rsidRDefault="00F24D1F" w:rsidP="00F12301">
      <w:pPr>
        <w:tabs>
          <w:tab w:val="left" w:pos="1373"/>
        </w:tabs>
      </w:pPr>
    </w:p>
    <w:p w14:paraId="034943CE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nl-NL"/>
        </w:rPr>
        <w:t>Woningloze</w:t>
      </w:r>
    </w:p>
    <w:p w14:paraId="2CBAEBB6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Alleen in mijn gedichten kan ik wonen,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Nooit vond ik ergens anders onderdak;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Voor de eigen haard gevoelde ik nooit een zwak,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Een tent werd door de stormwind meegenomen.</w:t>
      </w:r>
    </w:p>
    <w:p w14:paraId="19F16F9A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Alleen in mijn gedichten kan ik wonen.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Zolang ik weet dat ik in wildernis,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In steppen, stad en woud dat onderkomen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Kan vinden, deert mij geen bekommernis.</w:t>
      </w:r>
    </w:p>
    <w:p w14:paraId="5E532030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Het zal lang duren, maar de tijd zal komen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Dat vóór de nacht mij de oude kracht ontbreekt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En tevergeefs om zachte woorden smeekt,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Waarmee ‘k weleer kon bouwen, en de aarde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Mij bergen moet en ik mij neerbuig naar de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Plek waar mijn graf in ‘t donker openbreekt.</w:t>
      </w:r>
    </w:p>
    <w:p w14:paraId="3606C8F3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Uit: J.J. Slauerhoff, </w:t>
      </w:r>
      <w:r w:rsidRPr="00F24D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Serenade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 (1930)</w:t>
      </w:r>
    </w:p>
    <w:p w14:paraId="5BEB4160" w14:textId="3D57E141" w:rsidR="00F24D1F" w:rsidRDefault="00F24D1F" w:rsidP="00F12301">
      <w:pPr>
        <w:tabs>
          <w:tab w:val="left" w:pos="1373"/>
        </w:tabs>
      </w:pPr>
    </w:p>
    <w:p w14:paraId="6F693F52" w14:textId="33AF1C49" w:rsidR="00F24D1F" w:rsidRDefault="00F24D1F" w:rsidP="00F12301">
      <w:pPr>
        <w:tabs>
          <w:tab w:val="left" w:pos="1373"/>
        </w:tabs>
      </w:pPr>
    </w:p>
    <w:p w14:paraId="5FDCDAC9" w14:textId="36C228B0" w:rsidR="00F24D1F" w:rsidRDefault="00F24D1F" w:rsidP="00F12301">
      <w:pPr>
        <w:tabs>
          <w:tab w:val="left" w:pos="1373"/>
        </w:tabs>
      </w:pPr>
    </w:p>
    <w:p w14:paraId="519FAF58" w14:textId="7616A0C7" w:rsidR="00F24D1F" w:rsidRDefault="00F24D1F" w:rsidP="00F12301">
      <w:pPr>
        <w:tabs>
          <w:tab w:val="left" w:pos="1373"/>
        </w:tabs>
      </w:pPr>
    </w:p>
    <w:p w14:paraId="5D22DC04" w14:textId="1D5F6AAF" w:rsidR="00F24D1F" w:rsidRDefault="00F24D1F" w:rsidP="00F12301">
      <w:pPr>
        <w:tabs>
          <w:tab w:val="left" w:pos="1373"/>
        </w:tabs>
      </w:pPr>
    </w:p>
    <w:p w14:paraId="708C7E42" w14:textId="58D49D24" w:rsidR="00F24D1F" w:rsidRDefault="00F24D1F" w:rsidP="00F12301">
      <w:pPr>
        <w:tabs>
          <w:tab w:val="left" w:pos="1373"/>
        </w:tabs>
      </w:pPr>
    </w:p>
    <w:p w14:paraId="6F9D4EF5" w14:textId="00EB07E4" w:rsidR="00F24D1F" w:rsidRDefault="00F24D1F" w:rsidP="00F12301">
      <w:pPr>
        <w:tabs>
          <w:tab w:val="left" w:pos="1373"/>
        </w:tabs>
      </w:pPr>
    </w:p>
    <w:p w14:paraId="539A651B" w14:textId="6525AE40" w:rsidR="00F24D1F" w:rsidRDefault="00F24D1F" w:rsidP="00F12301">
      <w:pPr>
        <w:tabs>
          <w:tab w:val="left" w:pos="1373"/>
        </w:tabs>
      </w:pPr>
    </w:p>
    <w:p w14:paraId="719AB2B3" w14:textId="56C67AFB" w:rsidR="00F24D1F" w:rsidRDefault="00F24D1F" w:rsidP="00F12301">
      <w:pPr>
        <w:tabs>
          <w:tab w:val="left" w:pos="1373"/>
        </w:tabs>
      </w:pPr>
    </w:p>
    <w:p w14:paraId="1768D610" w14:textId="2BE8E65A" w:rsidR="00F24D1F" w:rsidRDefault="00F24D1F" w:rsidP="00F12301">
      <w:pPr>
        <w:tabs>
          <w:tab w:val="left" w:pos="1373"/>
        </w:tabs>
      </w:pPr>
    </w:p>
    <w:p w14:paraId="20D9C990" w14:textId="5E165BFF" w:rsidR="00F24D1F" w:rsidRDefault="00F24D1F" w:rsidP="00F12301">
      <w:pPr>
        <w:tabs>
          <w:tab w:val="left" w:pos="1373"/>
        </w:tabs>
      </w:pPr>
    </w:p>
    <w:p w14:paraId="1AD438CE" w14:textId="5A93F147" w:rsidR="00F24D1F" w:rsidRDefault="00F24D1F" w:rsidP="00F12301">
      <w:pPr>
        <w:tabs>
          <w:tab w:val="left" w:pos="1373"/>
        </w:tabs>
      </w:pPr>
    </w:p>
    <w:p w14:paraId="789C24B4" w14:textId="19390D85" w:rsidR="00F24D1F" w:rsidRDefault="00F24D1F" w:rsidP="00F12301">
      <w:pPr>
        <w:tabs>
          <w:tab w:val="left" w:pos="1373"/>
        </w:tabs>
      </w:pPr>
    </w:p>
    <w:p w14:paraId="3CC8722C" w14:textId="70D0C711" w:rsidR="00F24D1F" w:rsidRDefault="00F24D1F" w:rsidP="00F12301">
      <w:pPr>
        <w:tabs>
          <w:tab w:val="left" w:pos="1373"/>
        </w:tabs>
      </w:pPr>
    </w:p>
    <w:p w14:paraId="48D07CBF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nl-NL"/>
        </w:rPr>
        <w:t>Code</w:t>
      </w:r>
    </w:p>
    <w:p w14:paraId="014E7545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De levenskracht die gij eenmaal bezat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verdeelt zich nu over het abc.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Ik combineer er sleutelwoorden mee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en open naar uw dood het zware slot.</w:t>
      </w:r>
    </w:p>
    <w:p w14:paraId="39F58F4A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Het is, in ’t vers, de figuratie: God,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te vinden in de letters g, o, d,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in deze volgorde, maar niet per se,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ook andere formaties kunnen dat.</w:t>
      </w:r>
    </w:p>
    <w:p w14:paraId="1C86DEB5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Iedere serie, elke schakeling,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uit welke taal genomen, is geschikt,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zolang ze in de juiste spanning staat.</w:t>
      </w:r>
    </w:p>
    <w:p w14:paraId="7D1A7601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De dichter, onder ’t schrijven, weegt en wikt,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op dood en leven een schermutseling,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totdat de deur eindelijk open gaat.</w:t>
      </w:r>
    </w:p>
    <w:p w14:paraId="7B2E03AA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Uit: Gerrit Achterberg, </w:t>
      </w:r>
      <w:r w:rsidRPr="00F24D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En Jezus schreef in het zand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 (1947)</w:t>
      </w:r>
    </w:p>
    <w:p w14:paraId="1471C327" w14:textId="2F4F81FA" w:rsidR="00F24D1F" w:rsidRDefault="00F24D1F" w:rsidP="00F12301">
      <w:pPr>
        <w:tabs>
          <w:tab w:val="left" w:pos="1373"/>
        </w:tabs>
      </w:pPr>
    </w:p>
    <w:p w14:paraId="183A18FB" w14:textId="07DD21C4" w:rsidR="00F24D1F" w:rsidRDefault="00F24D1F" w:rsidP="00F12301">
      <w:pPr>
        <w:tabs>
          <w:tab w:val="left" w:pos="1373"/>
        </w:tabs>
      </w:pPr>
    </w:p>
    <w:p w14:paraId="496501BE" w14:textId="4300AFF0" w:rsidR="00F24D1F" w:rsidRDefault="00F24D1F" w:rsidP="00F12301">
      <w:pPr>
        <w:tabs>
          <w:tab w:val="left" w:pos="1373"/>
        </w:tabs>
      </w:pPr>
    </w:p>
    <w:p w14:paraId="0C6A62D5" w14:textId="685E3448" w:rsidR="00F24D1F" w:rsidRDefault="00F24D1F" w:rsidP="00F12301">
      <w:pPr>
        <w:tabs>
          <w:tab w:val="left" w:pos="1373"/>
        </w:tabs>
      </w:pPr>
    </w:p>
    <w:p w14:paraId="0108A320" w14:textId="4366A47E" w:rsidR="00F24D1F" w:rsidRDefault="00F24D1F" w:rsidP="00F12301">
      <w:pPr>
        <w:tabs>
          <w:tab w:val="left" w:pos="1373"/>
        </w:tabs>
      </w:pPr>
    </w:p>
    <w:p w14:paraId="53C15382" w14:textId="3AAD9072" w:rsidR="00F24D1F" w:rsidRDefault="00F24D1F" w:rsidP="00F12301">
      <w:pPr>
        <w:tabs>
          <w:tab w:val="left" w:pos="1373"/>
        </w:tabs>
      </w:pPr>
    </w:p>
    <w:p w14:paraId="2F8B46AC" w14:textId="0D23057C" w:rsidR="00F24D1F" w:rsidRDefault="00F24D1F" w:rsidP="00F12301">
      <w:pPr>
        <w:tabs>
          <w:tab w:val="left" w:pos="1373"/>
        </w:tabs>
      </w:pPr>
    </w:p>
    <w:p w14:paraId="13962716" w14:textId="026643F3" w:rsidR="00F24D1F" w:rsidRDefault="00F24D1F" w:rsidP="00F12301">
      <w:pPr>
        <w:tabs>
          <w:tab w:val="left" w:pos="1373"/>
        </w:tabs>
      </w:pPr>
    </w:p>
    <w:p w14:paraId="2849634C" w14:textId="22731FEC" w:rsidR="00F24D1F" w:rsidRDefault="00F24D1F" w:rsidP="00F12301">
      <w:pPr>
        <w:tabs>
          <w:tab w:val="left" w:pos="1373"/>
        </w:tabs>
      </w:pPr>
    </w:p>
    <w:p w14:paraId="359C6BE3" w14:textId="4CE3C46C" w:rsidR="00F24D1F" w:rsidRDefault="00F24D1F" w:rsidP="00F12301">
      <w:pPr>
        <w:tabs>
          <w:tab w:val="left" w:pos="1373"/>
        </w:tabs>
      </w:pPr>
    </w:p>
    <w:p w14:paraId="58F33EB8" w14:textId="06BA10BC" w:rsidR="00F24D1F" w:rsidRDefault="00F24D1F" w:rsidP="00F12301">
      <w:pPr>
        <w:tabs>
          <w:tab w:val="left" w:pos="1373"/>
        </w:tabs>
      </w:pPr>
    </w:p>
    <w:p w14:paraId="2B20A163" w14:textId="1DDC296F" w:rsidR="00F24D1F" w:rsidRDefault="00F24D1F" w:rsidP="00F12301">
      <w:pPr>
        <w:tabs>
          <w:tab w:val="left" w:pos="1373"/>
        </w:tabs>
      </w:pPr>
    </w:p>
    <w:p w14:paraId="222E5254" w14:textId="66193389" w:rsidR="00F24D1F" w:rsidRDefault="00F24D1F" w:rsidP="00F12301">
      <w:pPr>
        <w:tabs>
          <w:tab w:val="left" w:pos="1373"/>
        </w:tabs>
      </w:pPr>
    </w:p>
    <w:p w14:paraId="6FDAF27F" w14:textId="3D95E946" w:rsidR="00F24D1F" w:rsidRDefault="00F24D1F" w:rsidP="00F12301">
      <w:pPr>
        <w:tabs>
          <w:tab w:val="left" w:pos="1373"/>
        </w:tabs>
      </w:pPr>
    </w:p>
    <w:p w14:paraId="5FCBD0E5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nl-NL"/>
        </w:rPr>
        <w:t>De grijsaard en de jongeling</w:t>
      </w:r>
    </w:p>
    <w:p w14:paraId="2919DBED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Grootsch en meesleepend wil ik leven!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hoort ge dat, vader, moeder, wereld, knekelhuis!</w:t>
      </w:r>
    </w:p>
    <w:p w14:paraId="6016DACD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‘ga dan niet ver van huis,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en weer vooral ook het gespuis van vrouwen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buiten uw hart, weer het al uit uw kamer: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laat alles wat tot u komt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onder groote en oorlogszuchtige namen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buiten uw raam in den regen staan: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het is slecht te vertrouwen en niets gedaan.</w:t>
      </w:r>
    </w:p>
    <w:p w14:paraId="67D4E427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alleen het geruisch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van uw bloed en van uw hart het gehamer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vervulle uw lichaam, verstaat ge, uw leven, uw kluis.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zwicht nooit voor lippen: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samenzijn is een leugen en alle kussen verraad;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alleen een hart dat tegen eigen ribben slaat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is een zuiver hart op een zuivere maat.</w:t>
      </w:r>
    </w:p>
    <w:p w14:paraId="6D41ABC5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zie naar mijzelf.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ik heb in mijn jeugd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mijn leven verslingerd aan duizend dingen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van felle en vurige namen, oproeren, liefdes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en wat is het alles tezamen nu nog geweest?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over hoeveel zal ik mij niet blijven schamen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en hoeveel is er dat misschien nooit geneest?’</w:t>
      </w:r>
    </w:p>
    <w:p w14:paraId="0B678B39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de jongen kijkt door de geopende ramen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waarlangs de wereld slaat; zonder zich te beraden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stapt hij de deur uit, helder en zonder vrees.</w:t>
      </w:r>
    </w:p>
    <w:p w14:paraId="1E54B77E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Uit: H. Marsman, </w:t>
      </w:r>
      <w:r w:rsidRPr="00F24D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Verzamelde gedichten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, 1941</w:t>
      </w:r>
    </w:p>
    <w:p w14:paraId="3B22F514" w14:textId="33100F93" w:rsidR="00F24D1F" w:rsidRDefault="00F24D1F" w:rsidP="00F12301">
      <w:pPr>
        <w:tabs>
          <w:tab w:val="left" w:pos="1373"/>
        </w:tabs>
      </w:pPr>
    </w:p>
    <w:p w14:paraId="0A325A17" w14:textId="48B6D61C" w:rsidR="00F24D1F" w:rsidRDefault="00F24D1F" w:rsidP="00F12301">
      <w:pPr>
        <w:tabs>
          <w:tab w:val="left" w:pos="1373"/>
        </w:tabs>
      </w:pPr>
    </w:p>
    <w:p w14:paraId="2940BB07" w14:textId="3353C0A1" w:rsidR="00F24D1F" w:rsidRDefault="00F24D1F" w:rsidP="00F12301">
      <w:pPr>
        <w:tabs>
          <w:tab w:val="left" w:pos="1373"/>
        </w:tabs>
      </w:pPr>
    </w:p>
    <w:p w14:paraId="7F766224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nl-NL"/>
        </w:rPr>
      </w:pPr>
      <w:r w:rsidRPr="00F24D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nl-NL"/>
        </w:rPr>
        <w:t>EEN NADAG</w:t>
      </w:r>
    </w:p>
    <w:p w14:paraId="7B9FEA26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Het moest er eenmaal van komen dat men alles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al kende, dat weer overal gras mokte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waar het ontzegd was, dat de mondige heg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het uitzicht benam, de bijl moest geslepen</w:t>
      </w:r>
    </w:p>
    <w:p w14:paraId="40E6A360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dat men op een nadag de verte terugzag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dat de verte nabijer dan ooit was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dat men het jaar van de dag was vergeten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dat het huis zich verwoond en ontvreemd had</w:t>
      </w:r>
    </w:p>
    <w:p w14:paraId="6B165F2E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dat men in zijn ingewand inbrak, het bed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ontslapen gereed lag, de kamer geleegd was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zich nog eenmaal voorgoed voor het eerst zag</w:t>
      </w:r>
    </w:p>
    <w:p w14:paraId="544E6896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en dat men het koud had en vlees at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en dat het vlees niet meer smaakte en het vuur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  <w:t>zich ontstak en de muren zich warmden-</w:t>
      </w:r>
    </w:p>
    <w:p w14:paraId="5F0F2C84" w14:textId="77777777" w:rsidR="00F24D1F" w:rsidRPr="00F24D1F" w:rsidRDefault="00F24D1F" w:rsidP="00F24D1F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Uit: Gerrit Kouwenaar, </w:t>
      </w:r>
      <w:r w:rsidRPr="00F24D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nl-NL"/>
        </w:rPr>
        <w:t>totaal witte kamer</w:t>
      </w:r>
      <w:r w:rsidRPr="00F24D1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 (2002)</w:t>
      </w:r>
    </w:p>
    <w:p w14:paraId="2F11A619" w14:textId="642B9E9D" w:rsidR="00F24D1F" w:rsidRDefault="00F24D1F" w:rsidP="00F12301">
      <w:pPr>
        <w:tabs>
          <w:tab w:val="left" w:pos="1373"/>
        </w:tabs>
      </w:pPr>
    </w:p>
    <w:p w14:paraId="7870E4FE" w14:textId="1E0DDD0F" w:rsidR="00F24D1F" w:rsidRDefault="00F24D1F" w:rsidP="00F12301">
      <w:pPr>
        <w:tabs>
          <w:tab w:val="left" w:pos="1373"/>
        </w:tabs>
      </w:pPr>
    </w:p>
    <w:p w14:paraId="14E65ACC" w14:textId="64360F7C" w:rsidR="00F24D1F" w:rsidRDefault="00F24D1F" w:rsidP="00F12301">
      <w:pPr>
        <w:tabs>
          <w:tab w:val="left" w:pos="1373"/>
        </w:tabs>
      </w:pPr>
    </w:p>
    <w:p w14:paraId="08FCFDEA" w14:textId="6CA5A2C4" w:rsidR="00F24D1F" w:rsidRDefault="00F24D1F" w:rsidP="00F12301">
      <w:pPr>
        <w:tabs>
          <w:tab w:val="left" w:pos="1373"/>
        </w:tabs>
      </w:pPr>
    </w:p>
    <w:p w14:paraId="29623237" w14:textId="372D28F2" w:rsidR="00F24D1F" w:rsidRDefault="00F24D1F" w:rsidP="00F12301">
      <w:pPr>
        <w:tabs>
          <w:tab w:val="left" w:pos="1373"/>
        </w:tabs>
      </w:pPr>
    </w:p>
    <w:p w14:paraId="5A8891E5" w14:textId="4451F10E" w:rsidR="00F24D1F" w:rsidRDefault="00F24D1F" w:rsidP="00F12301">
      <w:pPr>
        <w:tabs>
          <w:tab w:val="left" w:pos="1373"/>
        </w:tabs>
      </w:pPr>
    </w:p>
    <w:p w14:paraId="16999163" w14:textId="1C6B3AA4" w:rsidR="00F24D1F" w:rsidRDefault="00F24D1F" w:rsidP="00F12301">
      <w:pPr>
        <w:tabs>
          <w:tab w:val="left" w:pos="1373"/>
        </w:tabs>
      </w:pPr>
    </w:p>
    <w:p w14:paraId="58B5577B" w14:textId="3FE9E279" w:rsidR="00F24D1F" w:rsidRDefault="00F24D1F" w:rsidP="00F12301">
      <w:pPr>
        <w:tabs>
          <w:tab w:val="left" w:pos="1373"/>
        </w:tabs>
      </w:pPr>
    </w:p>
    <w:p w14:paraId="0AA21F2A" w14:textId="0892549F" w:rsidR="00F24D1F" w:rsidRDefault="00F24D1F" w:rsidP="00F12301">
      <w:pPr>
        <w:tabs>
          <w:tab w:val="left" w:pos="1373"/>
        </w:tabs>
      </w:pPr>
    </w:p>
    <w:p w14:paraId="70C4FA60" w14:textId="4FC631EE" w:rsidR="00F24D1F" w:rsidRDefault="00F24D1F" w:rsidP="00F12301">
      <w:pPr>
        <w:tabs>
          <w:tab w:val="left" w:pos="1373"/>
        </w:tabs>
      </w:pPr>
    </w:p>
    <w:p w14:paraId="01765773" w14:textId="34057E0A" w:rsidR="00F24D1F" w:rsidRDefault="00F24D1F" w:rsidP="00F12301">
      <w:pPr>
        <w:tabs>
          <w:tab w:val="left" w:pos="1373"/>
        </w:tabs>
      </w:pPr>
    </w:p>
    <w:p w14:paraId="51C1265E" w14:textId="79E9B63B" w:rsidR="00F24D1F" w:rsidRDefault="00F24D1F" w:rsidP="00F12301">
      <w:pPr>
        <w:tabs>
          <w:tab w:val="left" w:pos="1373"/>
        </w:tabs>
      </w:pPr>
    </w:p>
    <w:p w14:paraId="120D823C" w14:textId="77777777" w:rsidR="00A4497F" w:rsidRPr="00A4497F" w:rsidRDefault="00A4497F" w:rsidP="00A449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A4497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Dichterschap</w:t>
      </w:r>
    </w:p>
    <w:p w14:paraId="2B4A020D" w14:textId="60B436FE" w:rsidR="00A4497F" w:rsidRPr="00A4497F" w:rsidRDefault="00A4497F" w:rsidP="00A449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A4497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J.C. Bloem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/ 1944</w:t>
      </w:r>
    </w:p>
    <w:p w14:paraId="513D86C9" w14:textId="77777777" w:rsidR="00A4497F" w:rsidRP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4497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Is dit genoeg: een stuk of wat gedichten, </w:t>
      </w:r>
      <w:r w:rsidRPr="00A4497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Voor de rechtvaardiging van een bestaan, </w:t>
      </w:r>
      <w:r w:rsidRPr="00A4497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In ' t slecht vervullen van onnoozle plichten </w:t>
      </w:r>
      <w:r w:rsidRPr="00A4497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Om den te karigen brode allengs verdaan ?</w:t>
      </w:r>
    </w:p>
    <w:p w14:paraId="4068B399" w14:textId="77777777" w:rsidR="00A4497F" w:rsidRP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4497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hierom zijn der op een doel gerichten </w:t>
      </w:r>
      <w:r w:rsidRPr="00A4497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Bevredigende dagen mij ontgaan; </w:t>
      </w:r>
      <w:r w:rsidRPr="00A4497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Hierom blijft mij slechts zelf en lot betichten </w:t>
      </w:r>
      <w:r w:rsidRPr="00A4497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 zicht van' t eind der onherkeerbre baan.</w:t>
      </w:r>
    </w:p>
    <w:p w14:paraId="0BBEC19D" w14:textId="77777777" w:rsidR="00A4497F" w:rsidRP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4497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Van al de dingen, die 'k in dromen zocht- </w:t>
      </w:r>
      <w:r w:rsidRPr="00A4497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Erger: van alle, die ik wèl vermocht,</w:t>
      </w:r>
      <w:r w:rsidRPr="00A4497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Is, nu hun tijd voorbij is, niets geworden.</w:t>
      </w:r>
    </w:p>
    <w:p w14:paraId="30164D06" w14:textId="7CAE89FB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4497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ik kan zelfs niet, als mijn onbevreesd </w:t>
      </w:r>
      <w:r w:rsidRPr="00A4497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Erkennen mij verwijst naar de verdorden, </w:t>
      </w:r>
      <w:r w:rsidRPr="00A4497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Aanvoeren: maar mijn bloei is schoon geweest.</w:t>
      </w:r>
    </w:p>
    <w:p w14:paraId="4EF06EF9" w14:textId="78DE2BFB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E4A411A" w14:textId="01B08BA5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CE9DC88" w14:textId="62BE31F6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58F9225" w14:textId="5FE65EDF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3D26B27" w14:textId="5A657E59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2AD0B9B" w14:textId="43A2E2AB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ADE9E27" w14:textId="29661B75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D381073" w14:textId="7ADBE769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149ACF7" w14:textId="627D6974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0436C4C" w14:textId="359E5B54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7227671" w14:textId="20269582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3426882" w14:textId="25AFF342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2521FFC" w14:textId="13BBB0BA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277861F" w14:textId="5E610FBA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CA542D0" w14:textId="7B010325" w:rsidR="00A4497F" w:rsidRDefault="00A4497F" w:rsidP="00A4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0E29D9F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nl-NL"/>
        </w:rPr>
      </w:pPr>
    </w:p>
    <w:p w14:paraId="37592147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Bommen</w:t>
      </w:r>
    </w:p>
    <w:p w14:paraId="715E6546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De stad is stil.</w:t>
      </w:r>
    </w:p>
    <w:p w14:paraId="4D602F61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De straten</w:t>
      </w:r>
    </w:p>
    <w:p w14:paraId="7E068D4D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hebben zich verbreed.</w:t>
      </w:r>
    </w:p>
    <w:p w14:paraId="5C67C6D8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Kangeroes kijken door de venstergaten.</w:t>
      </w:r>
    </w:p>
    <w:p w14:paraId="144440AF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Een vrouw passeert.</w:t>
      </w:r>
    </w:p>
    <w:p w14:paraId="197248DA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De echo raapt gehaast</w:t>
      </w:r>
    </w:p>
    <w:p w14:paraId="50618D6A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haar stappen op.</w:t>
      </w:r>
    </w:p>
    <w:p w14:paraId="497AFA84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</w:p>
    <w:p w14:paraId="0DE98015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De stad is stil.</w:t>
      </w:r>
    </w:p>
    <w:p w14:paraId="51E36F35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Een kat rolt stijf van het kozijn.</w:t>
      </w:r>
    </w:p>
    <w:p w14:paraId="1D2E2C55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Het licht is als een blok verplaatst.</w:t>
      </w:r>
    </w:p>
    <w:p w14:paraId="0F6777D2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Geruisloos vallen drie vier bommen op het plein</w:t>
      </w:r>
    </w:p>
    <w:p w14:paraId="0F6C7CF2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en drie vier huizen hijsen traag</w:t>
      </w:r>
    </w:p>
    <w:p w14:paraId="50021898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hun rode vlag.</w:t>
      </w:r>
    </w:p>
    <w:p w14:paraId="7B766066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</w:p>
    <w:p w14:paraId="075D1973" w14:textId="77777777" w:rsidR="00A4497F" w:rsidRPr="00A4497F" w:rsidRDefault="00A4497F" w:rsidP="00A4497F">
      <w:pPr>
        <w:spacing w:before="100" w:beforeAutospacing="1" w:after="100" w:afterAutospacing="1" w:line="240" w:lineRule="auto"/>
        <w:rPr>
          <w:rFonts w:ascii="Bookman Old Style" w:hAnsi="Bookman Old Style"/>
        </w:rPr>
      </w:pPr>
    </w:p>
    <w:p w14:paraId="5FD14365" w14:textId="5830D614" w:rsidR="00F24D1F" w:rsidRPr="00A4497F" w:rsidRDefault="00A4497F" w:rsidP="00A4497F">
      <w:pPr>
        <w:tabs>
          <w:tab w:val="left" w:pos="1373"/>
        </w:tabs>
        <w:rPr>
          <w:rFonts w:ascii="Bookman Old Style" w:hAnsi="Bookman Old Style"/>
        </w:rPr>
      </w:pPr>
      <w:r w:rsidRPr="00A4497F">
        <w:rPr>
          <w:rFonts w:ascii="Bookman Old Style" w:hAnsi="Bookman Old Style"/>
        </w:rPr>
        <w:t>Paul Rodenko</w:t>
      </w:r>
      <w:r w:rsidRPr="00A4497F">
        <w:rPr>
          <w:rFonts w:ascii="Bookman Old Style" w:hAnsi="Bookman Old Style"/>
        </w:rPr>
        <w:t>... Orensnijder tulpensnijder (1975) ...</w:t>
      </w:r>
    </w:p>
    <w:p w14:paraId="64919DC5" w14:textId="180E87A2" w:rsidR="00A4497F" w:rsidRDefault="00A4497F" w:rsidP="00A4497F">
      <w:pPr>
        <w:tabs>
          <w:tab w:val="left" w:pos="1373"/>
        </w:tabs>
      </w:pPr>
    </w:p>
    <w:p w14:paraId="007605C8" w14:textId="041B6EA2" w:rsidR="00A4497F" w:rsidRDefault="00A4497F" w:rsidP="00A4497F">
      <w:pPr>
        <w:tabs>
          <w:tab w:val="left" w:pos="1373"/>
        </w:tabs>
      </w:pPr>
    </w:p>
    <w:p w14:paraId="2B6FFD24" w14:textId="55544C11" w:rsidR="00A4497F" w:rsidRDefault="00A4497F" w:rsidP="00A4497F">
      <w:pPr>
        <w:tabs>
          <w:tab w:val="left" w:pos="1373"/>
        </w:tabs>
      </w:pPr>
    </w:p>
    <w:p w14:paraId="1DF7174C" w14:textId="34ADFC23" w:rsidR="00A4497F" w:rsidRDefault="00A4497F" w:rsidP="00A4497F">
      <w:pPr>
        <w:tabs>
          <w:tab w:val="left" w:pos="1373"/>
        </w:tabs>
      </w:pPr>
    </w:p>
    <w:p w14:paraId="11AEA6A8" w14:textId="3CDC4FBD" w:rsidR="00A4497F" w:rsidRDefault="00A4497F" w:rsidP="00A4497F">
      <w:pPr>
        <w:tabs>
          <w:tab w:val="left" w:pos="1373"/>
        </w:tabs>
      </w:pPr>
    </w:p>
    <w:p w14:paraId="6AEBCEA3" w14:textId="4A8DCAA6" w:rsidR="00A4497F" w:rsidRDefault="00A4497F" w:rsidP="00A4497F">
      <w:pPr>
        <w:tabs>
          <w:tab w:val="left" w:pos="1373"/>
        </w:tabs>
      </w:pPr>
    </w:p>
    <w:p w14:paraId="3CA42091" w14:textId="3BAC9AE4" w:rsidR="00A4497F" w:rsidRDefault="00A4497F" w:rsidP="00A4497F">
      <w:pPr>
        <w:tabs>
          <w:tab w:val="left" w:pos="1373"/>
        </w:tabs>
      </w:pPr>
    </w:p>
    <w:p w14:paraId="549874E0" w14:textId="77777777" w:rsidR="00A4497F" w:rsidRPr="00A4497F" w:rsidRDefault="00A4497F" w:rsidP="00A4497F">
      <w:pPr>
        <w:spacing w:before="240" w:after="24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</w:pPr>
      <w:r w:rsidRPr="00A4497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nl-NL"/>
        </w:rPr>
        <w:t>Werkster</w:t>
      </w:r>
    </w:p>
    <w:p w14:paraId="77C8A7B6" w14:textId="77777777" w:rsidR="00A4497F" w:rsidRPr="00A4497F" w:rsidRDefault="00A4497F" w:rsidP="00A4497F">
      <w:pPr>
        <w:spacing w:before="240" w:after="24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</w:pP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t> </w:t>
      </w:r>
    </w:p>
    <w:p w14:paraId="67D6F85C" w14:textId="77777777" w:rsidR="00A4497F" w:rsidRPr="00A4497F" w:rsidRDefault="00A4497F" w:rsidP="00A4497F">
      <w:pPr>
        <w:spacing w:after="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</w:pP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t>Zij kent de onderkant van kast en ledikant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>ruwhouten planken en vergeten kieren,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>want zij behoort al kruipend tot de dieren,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>die voortbewegen op hun voet en hand.</w:t>
      </w:r>
    </w:p>
    <w:p w14:paraId="3D02DC61" w14:textId="77777777" w:rsidR="00A4497F" w:rsidRPr="00A4497F" w:rsidRDefault="00A4497F" w:rsidP="00A4497F">
      <w:pPr>
        <w:spacing w:before="240" w:after="24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</w:pP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t>Zij heeft zichzelve aan de vloer verpand,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>om deze voor de voeten te versieren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>van dichters, predikanten, kruidenieren,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>want er is onderscheid van rang en stand.</w:t>
      </w:r>
    </w:p>
    <w:p w14:paraId="31CD51DA" w14:textId="77777777" w:rsidR="00A4497F" w:rsidRPr="00A4497F" w:rsidRDefault="00A4497F" w:rsidP="00A4497F">
      <w:pPr>
        <w:spacing w:before="240" w:after="24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</w:pP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t>God zal haar eenmaal op Zijn bodem vinden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>gaande de gouden straten naar zijn troon,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>al slaande met de stoffer op het blik.</w:t>
      </w:r>
    </w:p>
    <w:p w14:paraId="2CC9DF27" w14:textId="77777777" w:rsidR="00A4497F" w:rsidRPr="00A4497F" w:rsidRDefault="00A4497F" w:rsidP="00A4497F">
      <w:pPr>
        <w:spacing w:before="240" w:after="24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</w:pP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t>Symbolen worden tot cymbalen in de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>ure des doods - en zie, haar lot ten hoon,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>zijn daar de dominee, de bakker en de frik.</w:t>
      </w:r>
    </w:p>
    <w:p w14:paraId="67BEE0B6" w14:textId="40C56452" w:rsidR="00A4497F" w:rsidRDefault="00A4497F" w:rsidP="00A4497F">
      <w:pPr>
        <w:tabs>
          <w:tab w:val="left" w:pos="1373"/>
        </w:tabs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</w:pPr>
      <w:r w:rsidRPr="00A4497F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  <w:t>Gerrit Achterberg</w:t>
      </w:r>
      <w:r w:rsidRPr="00A4497F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  <w:br/>
        <w:t>Uit: Hoonte, Breughel, Amsterdam 1949</w:t>
      </w:r>
      <w:r w:rsidRPr="00A4497F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  <w:br/>
        <w:t xml:space="preserve">Opgenomen in </w:t>
      </w:r>
      <w:r w:rsidRPr="00A4497F">
        <w:rPr>
          <w:rFonts w:ascii="Bookman Old Style" w:eastAsia="Times New Roman" w:hAnsi="Bookman Old Style" w:cs="Arial"/>
          <w:i/>
          <w:iCs/>
          <w:color w:val="000000"/>
          <w:sz w:val="24"/>
          <w:szCs w:val="24"/>
          <w:lang w:eastAsia="nl-NL"/>
        </w:rPr>
        <w:t>Verzamelde gedichten</w:t>
      </w:r>
      <w:r w:rsidRPr="00A4497F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  <w:br/>
        <w:t>Querido Amsterdam 1963</w:t>
      </w:r>
    </w:p>
    <w:p w14:paraId="6FA66B43" w14:textId="792D84D9" w:rsidR="00A4497F" w:rsidRDefault="00A4497F" w:rsidP="00A4497F">
      <w:pPr>
        <w:tabs>
          <w:tab w:val="left" w:pos="1373"/>
        </w:tabs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</w:pPr>
    </w:p>
    <w:p w14:paraId="624E7B35" w14:textId="1E27E647" w:rsidR="00A4497F" w:rsidRDefault="00A4497F" w:rsidP="00A4497F">
      <w:pPr>
        <w:tabs>
          <w:tab w:val="left" w:pos="1373"/>
        </w:tabs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</w:pPr>
    </w:p>
    <w:p w14:paraId="7BB9F8E6" w14:textId="5F681B1C" w:rsidR="00A4497F" w:rsidRDefault="00A4497F" w:rsidP="00A4497F">
      <w:pPr>
        <w:tabs>
          <w:tab w:val="left" w:pos="1373"/>
        </w:tabs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</w:pPr>
    </w:p>
    <w:p w14:paraId="37E4F862" w14:textId="28B16C92" w:rsidR="00A4497F" w:rsidRDefault="00A4497F" w:rsidP="00A4497F">
      <w:pPr>
        <w:tabs>
          <w:tab w:val="left" w:pos="1373"/>
        </w:tabs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</w:pPr>
    </w:p>
    <w:p w14:paraId="399EDF20" w14:textId="3A23C5D6" w:rsidR="00A4497F" w:rsidRDefault="00A4497F" w:rsidP="00A4497F">
      <w:pPr>
        <w:tabs>
          <w:tab w:val="left" w:pos="1373"/>
        </w:tabs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</w:pPr>
    </w:p>
    <w:p w14:paraId="09696D26" w14:textId="4B7DE04B" w:rsidR="00A4497F" w:rsidRDefault="00A4497F" w:rsidP="00A4497F">
      <w:pPr>
        <w:tabs>
          <w:tab w:val="left" w:pos="1373"/>
        </w:tabs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</w:pPr>
    </w:p>
    <w:p w14:paraId="371282DA" w14:textId="569364AF" w:rsidR="00A4497F" w:rsidRDefault="00A4497F" w:rsidP="00A4497F">
      <w:pPr>
        <w:tabs>
          <w:tab w:val="left" w:pos="1373"/>
        </w:tabs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</w:pPr>
    </w:p>
    <w:p w14:paraId="6F8A61A4" w14:textId="3505BA8C" w:rsidR="00A4497F" w:rsidRDefault="00A4497F" w:rsidP="00A4497F">
      <w:pPr>
        <w:tabs>
          <w:tab w:val="left" w:pos="1373"/>
        </w:tabs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</w:pPr>
    </w:p>
    <w:p w14:paraId="37D24D13" w14:textId="169D1ACB" w:rsidR="00A4497F" w:rsidRDefault="00A4497F" w:rsidP="00A4497F">
      <w:pPr>
        <w:tabs>
          <w:tab w:val="left" w:pos="1373"/>
        </w:tabs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</w:pPr>
    </w:p>
    <w:p w14:paraId="7D5AD4F9" w14:textId="77777777" w:rsidR="00A4497F" w:rsidRPr="00A4497F" w:rsidRDefault="00A4497F" w:rsidP="00A4497F">
      <w:pPr>
        <w:spacing w:before="240" w:after="24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</w:pPr>
      <w:r w:rsidRPr="00A4497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nl-NL"/>
        </w:rPr>
        <w:t xml:space="preserve">De dichter is een koe </w:t>
      </w:r>
    </w:p>
    <w:p w14:paraId="20A95AF5" w14:textId="77777777" w:rsidR="00A4497F" w:rsidRPr="00A4497F" w:rsidRDefault="00A4497F" w:rsidP="00A4497F">
      <w:pPr>
        <w:spacing w:before="240" w:after="24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</w:pP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t> </w:t>
      </w:r>
    </w:p>
    <w:p w14:paraId="1C131E48" w14:textId="77777777" w:rsidR="00A4497F" w:rsidRPr="00A4497F" w:rsidRDefault="00A4497F" w:rsidP="00A4497F">
      <w:pPr>
        <w:spacing w:before="240" w:after="24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</w:pP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t xml:space="preserve">Gras... en voorbij het grazen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lig ik bij mijn vier poten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mijn ogen te verbazen,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omdat ik nu weer evengrote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monden vol eet zonder te lopen,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terwijl ik straks nog liep te eten,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ik ben het zeker weer vergeten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wat voor een dier ik ben - de sloten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kaatsen mijn beeld wanneer ik drink,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dan kijk ik naar mijn kop, en denk: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hoe komt die koe ondersteboven?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Het hek waartegen ik mij schuur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wordt oud en glad en vettig op den duur.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Voor kikkers en voor kinderen ben ik schuw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en zij voor mij: mijn tong is hen te ruw,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alleen de boer melkt mij zo zalig,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dat ik niet eenmaal denk: wat is hij toch inhalig.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's Nachts, in de mist, droom ik gans onbewust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>dat ik een kalfje ben, dat bij de moeder rust.</w:t>
      </w:r>
    </w:p>
    <w:p w14:paraId="2419AAD9" w14:textId="247D6941" w:rsidR="00A4497F" w:rsidRPr="00A4497F" w:rsidRDefault="00A4497F" w:rsidP="00A4497F">
      <w:pPr>
        <w:tabs>
          <w:tab w:val="left" w:pos="1373"/>
        </w:tabs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nl-NL"/>
        </w:rPr>
      </w:pP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t xml:space="preserve">© Gerrit Achterberg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Uit: Eiland der ziel 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 xml:space="preserve">Opgenomen in </w:t>
      </w:r>
      <w:r w:rsidRPr="00A4497F">
        <w:rPr>
          <w:rFonts w:ascii="Bookman Old Style" w:eastAsia="Times New Roman" w:hAnsi="Bookman Old Style" w:cs="Arial"/>
          <w:i/>
          <w:iCs/>
          <w:color w:val="000000"/>
          <w:sz w:val="24"/>
          <w:szCs w:val="24"/>
          <w:lang w:eastAsia="nl-NL"/>
        </w:rPr>
        <w:t>Verzamelde gedichten</w:t>
      </w:r>
      <w:r w:rsidRPr="00A4497F">
        <w:rPr>
          <w:rFonts w:ascii="Bookman Old Style" w:eastAsia="Times New Roman" w:hAnsi="Bookman Old Style" w:cs="Arial"/>
          <w:color w:val="000000"/>
          <w:sz w:val="24"/>
          <w:szCs w:val="24"/>
          <w:lang w:eastAsia="nl-NL"/>
        </w:rPr>
        <w:br/>
        <w:t>Querido Amsterdam 1963</w:t>
      </w:r>
    </w:p>
    <w:p w14:paraId="44A63BA3" w14:textId="4A9000ED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</w:rPr>
      </w:pPr>
    </w:p>
    <w:p w14:paraId="11807026" w14:textId="5860AE75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</w:rPr>
      </w:pPr>
    </w:p>
    <w:p w14:paraId="10119A38" w14:textId="1F532723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</w:rPr>
      </w:pPr>
    </w:p>
    <w:p w14:paraId="54112CC6" w14:textId="5E0853E8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</w:rPr>
      </w:pPr>
    </w:p>
    <w:p w14:paraId="0087D229" w14:textId="6405CD7A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</w:rPr>
      </w:pPr>
    </w:p>
    <w:p w14:paraId="4DA8A294" w14:textId="72D27591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</w:rPr>
      </w:pPr>
    </w:p>
    <w:p w14:paraId="0EF5386F" w14:textId="268C7221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</w:rPr>
      </w:pPr>
    </w:p>
    <w:p w14:paraId="75032CC2" w14:textId="7785DDB6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b/>
          <w:sz w:val="24"/>
          <w:szCs w:val="24"/>
        </w:rPr>
        <w:t>BRUILOFT</w:t>
      </w:r>
      <w:r w:rsidRPr="00A4497F">
        <w:rPr>
          <w:rFonts w:ascii="Bookman Old Style" w:hAnsi="Bookman Old Style"/>
          <w:sz w:val="24"/>
          <w:szCs w:val="24"/>
        </w:rPr>
        <w:br/>
      </w:r>
      <w:r w:rsidRPr="00A4497F">
        <w:rPr>
          <w:rFonts w:ascii="Bookman Old Style" w:hAnsi="Bookman Old Style"/>
          <w:sz w:val="24"/>
          <w:szCs w:val="24"/>
        </w:rPr>
        <w:br/>
        <w:t>Dit is een bruiloft; allen bij elkaar.</w:t>
      </w:r>
      <w:r w:rsidRPr="00A4497F">
        <w:rPr>
          <w:rFonts w:ascii="Bookman Old Style" w:hAnsi="Bookman Old Style"/>
          <w:sz w:val="24"/>
          <w:szCs w:val="24"/>
        </w:rPr>
        <w:br/>
        <w:t>Het ouderhuis zit vol nieuwe gezichten,</w:t>
      </w:r>
      <w:r w:rsidRPr="00A4497F">
        <w:rPr>
          <w:rFonts w:ascii="Bookman Old Style" w:hAnsi="Bookman Old Style"/>
          <w:sz w:val="24"/>
          <w:szCs w:val="24"/>
        </w:rPr>
        <w:br/>
        <w:t>die tussen de vanouds bekende oplihten</w:t>
      </w:r>
      <w:r w:rsidRPr="00A4497F">
        <w:rPr>
          <w:rFonts w:ascii="Bookman Old Style" w:hAnsi="Bookman Old Style"/>
          <w:sz w:val="24"/>
          <w:szCs w:val="24"/>
        </w:rPr>
        <w:br/>
        <w:t>als vreemde rozen in een rozelaar.</w:t>
      </w:r>
      <w:r w:rsidRPr="00A4497F">
        <w:rPr>
          <w:rFonts w:ascii="Bookman Old Style" w:hAnsi="Bookman Old Style"/>
          <w:sz w:val="24"/>
          <w:szCs w:val="24"/>
        </w:rPr>
        <w:br/>
      </w:r>
      <w:r w:rsidRPr="00A4497F">
        <w:rPr>
          <w:rFonts w:ascii="Bookman Old Style" w:hAnsi="Bookman Old Style"/>
          <w:sz w:val="24"/>
          <w:szCs w:val="24"/>
        </w:rPr>
        <w:br/>
        <w:t>Een ogenblijk verpozen bij 't altaar</w:t>
      </w:r>
      <w:r w:rsidRPr="00A4497F">
        <w:rPr>
          <w:rFonts w:ascii="Bookman Old Style" w:hAnsi="Bookman Old Style"/>
          <w:sz w:val="24"/>
          <w:szCs w:val="24"/>
        </w:rPr>
        <w:br/>
        <w:t>de bruidegom en bruid om Gods gerichten</w:t>
      </w:r>
      <w:r w:rsidRPr="00A4497F">
        <w:rPr>
          <w:rFonts w:ascii="Bookman Old Style" w:hAnsi="Bookman Old Style"/>
          <w:sz w:val="24"/>
          <w:szCs w:val="24"/>
        </w:rPr>
        <w:br/>
        <w:t>over te nemen, bijbel, ring en plichten</w:t>
      </w:r>
      <w:r w:rsidRPr="00A4497F">
        <w:rPr>
          <w:rFonts w:ascii="Bookman Old Style" w:hAnsi="Bookman Old Style"/>
          <w:sz w:val="24"/>
          <w:szCs w:val="24"/>
        </w:rPr>
        <w:br/>
        <w:t>en dan is dit gedeelte kant en klaar.</w:t>
      </w:r>
      <w:r w:rsidRPr="00A4497F">
        <w:rPr>
          <w:rFonts w:ascii="Bookman Old Style" w:hAnsi="Bookman Old Style"/>
          <w:sz w:val="24"/>
          <w:szCs w:val="24"/>
        </w:rPr>
        <w:br/>
      </w:r>
      <w:r w:rsidRPr="00A4497F">
        <w:rPr>
          <w:rFonts w:ascii="Bookman Old Style" w:hAnsi="Bookman Old Style"/>
          <w:sz w:val="24"/>
          <w:szCs w:val="24"/>
        </w:rPr>
        <w:br/>
        <w:t>Nu gaat de dans beginnen. Wijn en zang</w:t>
      </w:r>
      <w:r w:rsidRPr="00A4497F">
        <w:rPr>
          <w:rFonts w:ascii="Bookman Old Style" w:hAnsi="Bookman Old Style"/>
          <w:sz w:val="24"/>
          <w:szCs w:val="24"/>
        </w:rPr>
        <w:br/>
        <w:t>stromen door elkaar in milde kelen.</w:t>
      </w:r>
      <w:r w:rsidRPr="00A4497F">
        <w:rPr>
          <w:rFonts w:ascii="Bookman Old Style" w:hAnsi="Bookman Old Style"/>
          <w:sz w:val="24"/>
          <w:szCs w:val="24"/>
        </w:rPr>
        <w:br/>
        <w:t>Vreugde verdiept zich tot egaal geluk.</w:t>
      </w:r>
      <w:r w:rsidRPr="00A4497F">
        <w:rPr>
          <w:rFonts w:ascii="Bookman Old Style" w:hAnsi="Bookman Old Style"/>
          <w:sz w:val="24"/>
          <w:szCs w:val="24"/>
        </w:rPr>
        <w:br/>
      </w:r>
      <w:r w:rsidRPr="00A4497F">
        <w:rPr>
          <w:rFonts w:ascii="Bookman Old Style" w:hAnsi="Bookman Old Style"/>
          <w:sz w:val="24"/>
          <w:szCs w:val="24"/>
        </w:rPr>
        <w:br/>
        <w:t>Familie duurt een mensenleven lang.</w:t>
      </w:r>
      <w:r w:rsidRPr="00A4497F">
        <w:rPr>
          <w:rFonts w:ascii="Bookman Old Style" w:hAnsi="Bookman Old Style"/>
          <w:sz w:val="24"/>
          <w:szCs w:val="24"/>
        </w:rPr>
        <w:br/>
        <w:t>Door deze avond trekt het grote telen</w:t>
      </w:r>
      <w:r w:rsidRPr="00A4497F">
        <w:rPr>
          <w:rFonts w:ascii="Bookman Old Style" w:hAnsi="Bookman Old Style"/>
          <w:sz w:val="24"/>
          <w:szCs w:val="24"/>
        </w:rPr>
        <w:br/>
        <w:t>waaraan wij zijn te danken, stuk voor stuk.</w:t>
      </w:r>
      <w:r w:rsidRPr="00A4497F">
        <w:rPr>
          <w:rFonts w:ascii="Bookman Old Style" w:hAnsi="Bookman Old Style"/>
          <w:sz w:val="24"/>
          <w:szCs w:val="24"/>
        </w:rPr>
        <w:br/>
      </w:r>
      <w:r w:rsidRPr="00A4497F">
        <w:rPr>
          <w:rFonts w:ascii="Bookman Old Style" w:hAnsi="Bookman Old Style"/>
          <w:sz w:val="24"/>
          <w:szCs w:val="24"/>
        </w:rPr>
        <w:br/>
      </w:r>
      <w:r w:rsidRPr="00A4497F">
        <w:rPr>
          <w:rFonts w:ascii="Bookman Old Style" w:hAnsi="Bookman Old Style"/>
          <w:sz w:val="24"/>
          <w:szCs w:val="24"/>
        </w:rPr>
        <w:br/>
        <w:t>Gerrit Achterberg (1905-1962)</w:t>
      </w:r>
    </w:p>
    <w:p w14:paraId="65979490" w14:textId="38307168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357B7428" w14:textId="2E218FC7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58959251" w14:textId="0C176244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78218F8F" w14:textId="4190D05E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6B966D2E" w14:textId="3FACF4EA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693C888D" w14:textId="32439BC2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66BB3E76" w14:textId="3B165510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62CA29A4" w14:textId="4CA2DC8B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1EF38E20" w14:textId="0F49A0FC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16B1AFC0" w14:textId="4A936CAF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14BD5ACE" w14:textId="77B40BEA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513A0113" w14:textId="54A8AB44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65BF2CB0" w14:textId="485EE2CD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7B2F9D3F" w14:textId="72B16CF7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1BAE2496" w14:textId="6EF96B73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35684483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b/>
          <w:sz w:val="28"/>
          <w:szCs w:val="28"/>
        </w:rPr>
      </w:pPr>
      <w:r w:rsidRPr="00A4497F">
        <w:rPr>
          <w:rFonts w:ascii="Bookman Old Style" w:hAnsi="Bookman Old Style"/>
          <w:b/>
          <w:sz w:val="28"/>
          <w:szCs w:val="28"/>
        </w:rPr>
        <w:t>De buigzaamheid van het verdriet</w:t>
      </w:r>
    </w:p>
    <w:p w14:paraId="7BECE73C" w14:textId="77777777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7C192024" w14:textId="69A50CE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in een wereld van louter plezier</w:t>
      </w:r>
    </w:p>
    <w:p w14:paraId="6AF2FB03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kwam ik haar tegen, glimlachend,</w:t>
      </w:r>
    </w:p>
    <w:p w14:paraId="06949EB3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en ze zei: wat liefde is geweest</w:t>
      </w:r>
    </w:p>
    <w:p w14:paraId="0E98EF34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luister ernaar in de bomen</w:t>
      </w:r>
    </w:p>
    <w:p w14:paraId="1C1D5DE2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en ik knikte en we liepen nog lang</w:t>
      </w:r>
    </w:p>
    <w:p w14:paraId="2DA75F39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in de stille tuin.</w:t>
      </w:r>
    </w:p>
    <w:p w14:paraId="08FCE96C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6993944C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de wereld was van louter golven</w:t>
      </w:r>
    </w:p>
    <w:p w14:paraId="5DAD0D10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en ik zonk in haar als een lijk</w:t>
      </w:r>
    </w:p>
    <w:p w14:paraId="52DAF667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naar beneden het water sloot</w:t>
      </w:r>
    </w:p>
    <w:p w14:paraId="352BB438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boven mijn hoofd en even</w:t>
      </w:r>
    </w:p>
    <w:p w14:paraId="68ADAA46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voelde ik een vis langs mij strijken</w:t>
      </w:r>
    </w:p>
    <w:p w14:paraId="696A28C7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in de stille zee.</w:t>
      </w:r>
    </w:p>
    <w:p w14:paraId="28AB42F8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4D34F46B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dag zei ik tegen haar dag kom</w:t>
      </w:r>
    </w:p>
    <w:p w14:paraId="03917BED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 xml:space="preserve">ik je nog eens tegen, glimlachend </w:t>
      </w:r>
    </w:p>
    <w:p w14:paraId="7F4BD869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maar de wind blies weg</w:t>
      </w:r>
    </w:p>
    <w:p w14:paraId="1BBA1F85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haar gezicht in het water</w:t>
      </w:r>
    </w:p>
    <w:p w14:paraId="4E57F008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en ik knikte en ik werd onzichtbaar</w:t>
      </w:r>
    </w:p>
    <w:p w14:paraId="1EA03E05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in het stille leven.</w:t>
      </w:r>
    </w:p>
    <w:p w14:paraId="04781ADD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0EAB49FC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-------------------------------------------------------</w:t>
      </w:r>
    </w:p>
    <w:p w14:paraId="719C0074" w14:textId="4F1839F2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uit: 'Het innerlijk be</w:t>
      </w:r>
      <w:r>
        <w:rPr>
          <w:rFonts w:ascii="Bookman Old Style" w:hAnsi="Bookman Old Style"/>
          <w:sz w:val="24"/>
          <w:szCs w:val="24"/>
        </w:rPr>
        <w:t>hang en andere gedichten', 1952 / Hans Lodeizen</w:t>
      </w:r>
    </w:p>
    <w:p w14:paraId="6F73CDCE" w14:textId="48AB5052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6F35369F" w14:textId="677D73FC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52D77F0F" w14:textId="30324D99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14D7B6AF" w14:textId="328811B8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291C97E3" w14:textId="48FBA35A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78B67CE6" w14:textId="15D931B3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A4497F">
        <w:rPr>
          <w:rFonts w:ascii="Bookman Old Style" w:hAnsi="Bookman Old Style"/>
          <w:b/>
          <w:bCs/>
          <w:sz w:val="28"/>
          <w:szCs w:val="28"/>
        </w:rPr>
        <w:t>Poëzie is een daad</w:t>
      </w:r>
      <w:r w:rsidRPr="00A4497F">
        <w:rPr>
          <w:rFonts w:ascii="Bookman Old Style" w:hAnsi="Bookman Old Style"/>
          <w:sz w:val="28"/>
          <w:szCs w:val="28"/>
        </w:rPr>
        <w:br/>
      </w:r>
      <w:r w:rsidRPr="00A4497F">
        <w:rPr>
          <w:rFonts w:ascii="Bookman Old Style" w:hAnsi="Bookman Old Style"/>
          <w:sz w:val="24"/>
          <w:szCs w:val="24"/>
        </w:rPr>
        <w:br/>
        <w:t xml:space="preserve">Poëzie is en daad </w:t>
      </w:r>
      <w:r w:rsidRPr="00A4497F">
        <w:rPr>
          <w:rFonts w:ascii="Bookman Old Style" w:hAnsi="Bookman Old Style"/>
          <w:sz w:val="24"/>
          <w:szCs w:val="24"/>
        </w:rPr>
        <w:br/>
        <w:t xml:space="preserve">van bevestiging. Ik bevestig </w:t>
      </w:r>
      <w:r w:rsidRPr="00A4497F">
        <w:rPr>
          <w:rFonts w:ascii="Bookman Old Style" w:hAnsi="Bookman Old Style"/>
          <w:sz w:val="24"/>
          <w:szCs w:val="24"/>
        </w:rPr>
        <w:br/>
        <w:t xml:space="preserve">dat ik leef, dat ik niet alleen leef. </w:t>
      </w:r>
      <w:r w:rsidRPr="00A4497F">
        <w:rPr>
          <w:rFonts w:ascii="Bookman Old Style" w:hAnsi="Bookman Old Style"/>
          <w:sz w:val="24"/>
          <w:szCs w:val="24"/>
        </w:rPr>
        <w:br/>
      </w:r>
      <w:r w:rsidRPr="00A4497F">
        <w:rPr>
          <w:rFonts w:ascii="Bookman Old Style" w:hAnsi="Bookman Old Style"/>
          <w:sz w:val="24"/>
          <w:szCs w:val="24"/>
        </w:rPr>
        <w:br/>
        <w:t xml:space="preserve">Poëzie is een toekomst, denken </w:t>
      </w:r>
      <w:r w:rsidRPr="00A4497F">
        <w:rPr>
          <w:rFonts w:ascii="Bookman Old Style" w:hAnsi="Bookman Old Style"/>
          <w:sz w:val="24"/>
          <w:szCs w:val="24"/>
        </w:rPr>
        <w:br/>
        <w:t xml:space="preserve">aan volgende week, aan een ander land, </w:t>
      </w:r>
      <w:r w:rsidRPr="00A4497F">
        <w:rPr>
          <w:rFonts w:ascii="Bookman Old Style" w:hAnsi="Bookman Old Style"/>
          <w:sz w:val="24"/>
          <w:szCs w:val="24"/>
        </w:rPr>
        <w:br/>
        <w:t xml:space="preserve">aan jou als je oud bent. </w:t>
      </w:r>
      <w:r w:rsidRPr="00A4497F">
        <w:rPr>
          <w:rFonts w:ascii="Bookman Old Style" w:hAnsi="Bookman Old Style"/>
          <w:sz w:val="24"/>
          <w:szCs w:val="24"/>
        </w:rPr>
        <w:br/>
      </w:r>
      <w:r w:rsidRPr="00A4497F">
        <w:rPr>
          <w:rFonts w:ascii="Bookman Old Style" w:hAnsi="Bookman Old Style"/>
          <w:sz w:val="24"/>
          <w:szCs w:val="24"/>
        </w:rPr>
        <w:br/>
        <w:t xml:space="preserve">Poëzie is mijn adem, beweegt </w:t>
      </w:r>
      <w:r w:rsidRPr="00A4497F">
        <w:rPr>
          <w:rFonts w:ascii="Bookman Old Style" w:hAnsi="Bookman Old Style"/>
          <w:sz w:val="24"/>
          <w:szCs w:val="24"/>
        </w:rPr>
        <w:br/>
        <w:t xml:space="preserve">mijn voeten, aarzelend soms, </w:t>
      </w:r>
      <w:r w:rsidRPr="00A4497F">
        <w:rPr>
          <w:rFonts w:ascii="Bookman Old Style" w:hAnsi="Bookman Old Style"/>
          <w:sz w:val="24"/>
          <w:szCs w:val="24"/>
        </w:rPr>
        <w:br/>
        <w:t xml:space="preserve">over de aarde die daarom vraagt. </w:t>
      </w:r>
      <w:r w:rsidRPr="00A4497F">
        <w:rPr>
          <w:rFonts w:ascii="Bookman Old Style" w:hAnsi="Bookman Old Style"/>
          <w:sz w:val="24"/>
          <w:szCs w:val="24"/>
        </w:rPr>
        <w:br/>
      </w:r>
      <w:r w:rsidRPr="00A4497F">
        <w:rPr>
          <w:rFonts w:ascii="Bookman Old Style" w:hAnsi="Bookman Old Style"/>
          <w:sz w:val="24"/>
          <w:szCs w:val="24"/>
        </w:rPr>
        <w:br/>
        <w:t xml:space="preserve">Voltaire had pokken, maar </w:t>
      </w:r>
      <w:r w:rsidRPr="00A4497F">
        <w:rPr>
          <w:rFonts w:ascii="Bookman Old Style" w:hAnsi="Bookman Old Style"/>
          <w:sz w:val="24"/>
          <w:szCs w:val="24"/>
        </w:rPr>
        <w:br/>
        <w:t xml:space="preserve">genas zichzelf door o.a. te drinken </w:t>
      </w:r>
      <w:r w:rsidRPr="00A4497F">
        <w:rPr>
          <w:rFonts w:ascii="Bookman Old Style" w:hAnsi="Bookman Old Style"/>
          <w:sz w:val="24"/>
          <w:szCs w:val="24"/>
        </w:rPr>
        <w:br/>
        <w:t xml:space="preserve">120 liter limonade: dat is poëzie. </w:t>
      </w:r>
      <w:r w:rsidRPr="00A4497F">
        <w:rPr>
          <w:rFonts w:ascii="Bookman Old Style" w:hAnsi="Bookman Old Style"/>
          <w:sz w:val="24"/>
          <w:szCs w:val="24"/>
        </w:rPr>
        <w:br/>
      </w:r>
      <w:r w:rsidRPr="00A4497F">
        <w:rPr>
          <w:rFonts w:ascii="Bookman Old Style" w:hAnsi="Bookman Old Style"/>
          <w:sz w:val="24"/>
          <w:szCs w:val="24"/>
        </w:rPr>
        <w:br/>
        <w:t xml:space="preserve">Of neem de branding. Stukgeslagen </w:t>
      </w:r>
      <w:r w:rsidRPr="00A4497F">
        <w:rPr>
          <w:rFonts w:ascii="Bookman Old Style" w:hAnsi="Bookman Old Style"/>
          <w:sz w:val="24"/>
          <w:szCs w:val="24"/>
        </w:rPr>
        <w:br/>
        <w:t xml:space="preserve">op de rotsen is zij niet werkelijk verslagen, </w:t>
      </w:r>
      <w:r w:rsidRPr="00A4497F">
        <w:rPr>
          <w:rFonts w:ascii="Bookman Old Style" w:hAnsi="Bookman Old Style"/>
          <w:sz w:val="24"/>
          <w:szCs w:val="24"/>
        </w:rPr>
        <w:br/>
        <w:t xml:space="preserve">maar herneemt zich en is daarin poëzie. </w:t>
      </w:r>
      <w:r w:rsidRPr="00A4497F">
        <w:rPr>
          <w:rFonts w:ascii="Bookman Old Style" w:hAnsi="Bookman Old Style"/>
          <w:sz w:val="24"/>
          <w:szCs w:val="24"/>
        </w:rPr>
        <w:br/>
      </w:r>
      <w:r w:rsidRPr="00A4497F">
        <w:rPr>
          <w:rFonts w:ascii="Bookman Old Style" w:hAnsi="Bookman Old Style"/>
          <w:sz w:val="24"/>
          <w:szCs w:val="24"/>
        </w:rPr>
        <w:br/>
        <w:t xml:space="preserve">Elk woord dat wordt geschreven </w:t>
      </w:r>
      <w:r w:rsidRPr="00A4497F">
        <w:rPr>
          <w:rFonts w:ascii="Bookman Old Style" w:hAnsi="Bookman Old Style"/>
          <w:sz w:val="24"/>
          <w:szCs w:val="24"/>
        </w:rPr>
        <w:br/>
        <w:t xml:space="preserve">is een aanslag op de ouderdom. </w:t>
      </w:r>
      <w:r w:rsidRPr="00A4497F">
        <w:rPr>
          <w:rFonts w:ascii="Bookman Old Style" w:hAnsi="Bookman Old Style"/>
          <w:sz w:val="24"/>
          <w:szCs w:val="24"/>
        </w:rPr>
        <w:br/>
        <w:t xml:space="preserve">Tenslotte wint de dood, jazeker, </w:t>
      </w:r>
      <w:r w:rsidRPr="00A4497F">
        <w:rPr>
          <w:rFonts w:ascii="Bookman Old Style" w:hAnsi="Bookman Old Style"/>
          <w:sz w:val="24"/>
          <w:szCs w:val="24"/>
        </w:rPr>
        <w:br/>
      </w:r>
      <w:r w:rsidRPr="00A4497F">
        <w:rPr>
          <w:rFonts w:ascii="Bookman Old Style" w:hAnsi="Bookman Old Style"/>
          <w:sz w:val="24"/>
          <w:szCs w:val="24"/>
        </w:rPr>
        <w:br/>
        <w:t xml:space="preserve">maar de dood is slechts de stilte in de zaal </w:t>
      </w:r>
      <w:r w:rsidRPr="00A4497F">
        <w:rPr>
          <w:rFonts w:ascii="Bookman Old Style" w:hAnsi="Bookman Old Style"/>
          <w:sz w:val="24"/>
          <w:szCs w:val="24"/>
        </w:rPr>
        <w:br/>
        <w:t xml:space="preserve">nadat het laatste woord geklonken heeft. </w:t>
      </w:r>
      <w:r w:rsidRPr="00A4497F">
        <w:rPr>
          <w:rFonts w:ascii="Bookman Old Style" w:hAnsi="Bookman Old Style"/>
          <w:sz w:val="24"/>
          <w:szCs w:val="24"/>
        </w:rPr>
        <w:br/>
        <w:t xml:space="preserve">De dood is een ontroering. </w:t>
      </w:r>
      <w:r w:rsidRPr="00A4497F">
        <w:rPr>
          <w:rFonts w:ascii="Bookman Old Style" w:hAnsi="Bookman Old Style"/>
          <w:sz w:val="24"/>
          <w:szCs w:val="24"/>
        </w:rPr>
        <w:br/>
      </w:r>
      <w:r w:rsidRPr="00A4497F">
        <w:rPr>
          <w:rFonts w:ascii="Bookman Old Style" w:hAnsi="Bookman Old Style"/>
          <w:sz w:val="24"/>
          <w:szCs w:val="24"/>
        </w:rPr>
        <w:br/>
      </w:r>
      <w:r w:rsidRPr="00A4497F">
        <w:rPr>
          <w:rFonts w:ascii="Bookman Old Style" w:hAnsi="Bookman Old Style"/>
          <w:i/>
          <w:sz w:val="20"/>
          <w:szCs w:val="20"/>
        </w:rPr>
        <w:t xml:space="preserve">Remco Campert </w:t>
      </w:r>
      <w:r w:rsidRPr="00A4497F">
        <w:rPr>
          <w:rFonts w:ascii="Bookman Old Style" w:hAnsi="Bookman Old Style"/>
          <w:i/>
          <w:sz w:val="20"/>
          <w:szCs w:val="20"/>
        </w:rPr>
        <w:br/>
        <w:t xml:space="preserve">Uit: Het huis waarin ik woonde </w:t>
      </w:r>
      <w:r w:rsidRPr="00A4497F">
        <w:rPr>
          <w:rFonts w:ascii="Bookman Old Style" w:hAnsi="Bookman Old Style"/>
          <w:i/>
          <w:sz w:val="20"/>
          <w:szCs w:val="20"/>
        </w:rPr>
        <w:br/>
        <w:t>De Bezige Bij. 1955</w:t>
      </w:r>
    </w:p>
    <w:p w14:paraId="485458AC" w14:textId="66DAA49C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CE9E49D" w14:textId="63F4431C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2CBF6E8D" w14:textId="4700E7D8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08CB3465" w14:textId="76A5C1E2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00BE7F9" w14:textId="73CF1272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A039B31" w14:textId="2765A9B4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022C1E62" w14:textId="71964DB8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2E308DEC" w14:textId="17C16DE1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72A10DBA" w14:textId="2798933B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2354FF40" w14:textId="0ED0F24D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3CEE530" w14:textId="32418BED" w:rsidR="00A4497F" w:rsidRDefault="00A4497F" w:rsidP="00A4497F">
      <w:pPr>
        <w:tabs>
          <w:tab w:val="left" w:pos="1373"/>
        </w:tabs>
        <w:rPr>
          <w:rFonts w:ascii="Bookman Old Style" w:hAnsi="Bookman Old Style"/>
          <w:b/>
          <w:sz w:val="28"/>
          <w:szCs w:val="28"/>
        </w:rPr>
      </w:pPr>
      <w:r w:rsidRPr="00A4497F">
        <w:rPr>
          <w:rFonts w:ascii="Bookman Old Style" w:hAnsi="Bookman Old Style"/>
          <w:b/>
          <w:sz w:val="28"/>
          <w:szCs w:val="28"/>
        </w:rPr>
        <w:t>Jonge sla</w:t>
      </w:r>
    </w:p>
    <w:p w14:paraId="17A1DD77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b/>
          <w:sz w:val="28"/>
          <w:szCs w:val="28"/>
        </w:rPr>
      </w:pPr>
    </w:p>
    <w:p w14:paraId="433B3C47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Alles kan ik verdragen,</w:t>
      </w:r>
    </w:p>
    <w:p w14:paraId="52844177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het verdorren van bonen,</w:t>
      </w:r>
    </w:p>
    <w:p w14:paraId="36D04B9F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stervende bloemen, het hoekje</w:t>
      </w:r>
    </w:p>
    <w:p w14:paraId="6FF1E0FC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aardappelen, kan ik met droge ogen</w:t>
      </w:r>
    </w:p>
    <w:p w14:paraId="2D5115AA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zien rooien, daar ben ik</w:t>
      </w:r>
    </w:p>
    <w:p w14:paraId="1AB8E6D0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werkelijk hard in.</w:t>
      </w:r>
    </w:p>
    <w:p w14:paraId="427B7B0D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162C7220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Maar jonge sla in september,</w:t>
      </w:r>
    </w:p>
    <w:p w14:paraId="4222E548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net geplant, slap nog,</w:t>
      </w:r>
    </w:p>
    <w:p w14:paraId="4FC2C2B6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in vochtige bedjes, nee.</w:t>
      </w:r>
    </w:p>
    <w:p w14:paraId="7DB4ABDC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17321EC5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------------------------------</w:t>
      </w:r>
    </w:p>
    <w:p w14:paraId="00EC225C" w14:textId="5BE4AFA0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  <w:r w:rsidRPr="00A4497F">
        <w:rPr>
          <w:rFonts w:ascii="Bookman Old Style" w:hAnsi="Bookman Old Style"/>
          <w:sz w:val="24"/>
          <w:szCs w:val="24"/>
        </w:rPr>
        <w:t>uit: Alles op de fiets (1970)</w:t>
      </w:r>
      <w:r>
        <w:rPr>
          <w:rFonts w:ascii="Bookman Old Style" w:hAnsi="Bookman Old Style"/>
          <w:sz w:val="24"/>
          <w:szCs w:val="24"/>
        </w:rPr>
        <w:t xml:space="preserve"> Rutger Kopland</w:t>
      </w:r>
    </w:p>
    <w:p w14:paraId="6F32854F" w14:textId="00310F08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751A4599" w14:textId="0BECF86C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1D02F013" w14:textId="14C0BC28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40FF074C" w14:textId="12C7D45D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172AC0E4" w14:textId="5E369AC8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6FDCCE15" w14:textId="04DAFD42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603289BE" w14:textId="0DDB23C8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2AF85665" w14:textId="14173703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59A62B28" w14:textId="56D278CB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6370E6B9" w14:textId="7D504562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0B82BC50" w14:textId="317EF858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6F0A130B" w14:textId="70898D58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68006F03" w14:textId="73AFC4A4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3917BFC4" w14:textId="77777777" w:rsidR="00A4497F" w:rsidRDefault="00A4497F" w:rsidP="00A4497F">
      <w:pPr>
        <w:tabs>
          <w:tab w:val="left" w:pos="1373"/>
        </w:tabs>
        <w:rPr>
          <w:rFonts w:ascii="Bookman Old Style" w:hAnsi="Bookman Old Style"/>
          <w:sz w:val="24"/>
          <w:szCs w:val="24"/>
        </w:rPr>
      </w:pPr>
    </w:p>
    <w:p w14:paraId="1B499370" w14:textId="42842D97" w:rsidR="00A4497F" w:rsidRDefault="00A4497F" w:rsidP="00A4497F">
      <w:pPr>
        <w:tabs>
          <w:tab w:val="left" w:pos="1373"/>
        </w:tabs>
        <w:rPr>
          <w:rFonts w:ascii="Bookman Old Style" w:hAnsi="Bookman Old Style"/>
          <w:b/>
          <w:i/>
          <w:sz w:val="28"/>
          <w:szCs w:val="28"/>
        </w:rPr>
      </w:pPr>
      <w:r w:rsidRPr="00A4497F">
        <w:rPr>
          <w:rFonts w:ascii="Bookman Old Style" w:hAnsi="Bookman Old Style"/>
          <w:b/>
          <w:i/>
          <w:sz w:val="28"/>
          <w:szCs w:val="28"/>
        </w:rPr>
        <w:t>Allerzielen</w:t>
      </w:r>
    </w:p>
    <w:p w14:paraId="63D5C6BB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b/>
          <w:i/>
          <w:sz w:val="28"/>
          <w:szCs w:val="28"/>
        </w:rPr>
      </w:pPr>
    </w:p>
    <w:p w14:paraId="70A9EC87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Soms loopt er door een drukke straat </w:t>
      </w:r>
    </w:p>
    <w:p w14:paraId="41E3E3C4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ineens een oude kameraad </w:t>
      </w:r>
    </w:p>
    <w:p w14:paraId="5EA59F42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of reisgenoot. </w:t>
      </w:r>
    </w:p>
    <w:p w14:paraId="12DB84A4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Je weet zodra je hem begroet: </w:t>
      </w:r>
    </w:p>
    <w:p w14:paraId="0A7C3D01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het kan niet dat ik hem ontmoet, </w:t>
      </w:r>
    </w:p>
    <w:p w14:paraId="5B3D1665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want hij is dood. </w:t>
      </w:r>
    </w:p>
    <w:p w14:paraId="51910206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Eerst ben je nog een tijd verbaasd </w:t>
      </w:r>
    </w:p>
    <w:p w14:paraId="43077825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omdat die levende toch haast </w:t>
      </w:r>
    </w:p>
    <w:p w14:paraId="109906BA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die dode was. </w:t>
      </w:r>
    </w:p>
    <w:p w14:paraId="59A3B488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Heb je de zaak dan afgedaan, </w:t>
      </w:r>
    </w:p>
    <w:p w14:paraId="7851B0A0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dan komt er weer zo'n dode aan, </w:t>
      </w:r>
    </w:p>
    <w:p w14:paraId="70F1E78D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met flinke pas. </w:t>
      </w:r>
    </w:p>
    <w:p w14:paraId="0B4D0F20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2649FEB1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Thuis van het dodencarnaval </w:t>
      </w:r>
    </w:p>
    <w:p w14:paraId="7FBC8B63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zie je de spiegel in de hal, </w:t>
      </w:r>
    </w:p>
    <w:p w14:paraId="7F3C52EA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je schrik is groot: </w:t>
      </w:r>
    </w:p>
    <w:p w14:paraId="4845E83F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die man daar in het spiegelglas, </w:t>
      </w:r>
    </w:p>
    <w:p w14:paraId="3CEBA1DD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met die bekende regenjas, </w:t>
      </w:r>
    </w:p>
    <w:p w14:paraId="36AD611F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was die niet dood?</w:t>
      </w:r>
    </w:p>
    <w:p w14:paraId="3473A0D4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52EDB231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-------------------------------</w:t>
      </w:r>
    </w:p>
    <w:p w14:paraId="3EB9FE5B" w14:textId="281E9A8A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uit: 'Ernstig genoeg', 1995 / Willem Wilmink</w:t>
      </w:r>
    </w:p>
    <w:p w14:paraId="391B6DAF" w14:textId="06FA8F71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555D8E1C" w14:textId="09BDCC6F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515878FE" w14:textId="2C7EF2CF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1D35C43F" w14:textId="7D05B13F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5E6DC056" w14:textId="6DCC8302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59CACFC6" w14:textId="5128011E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5000F6A9" w14:textId="7999BB4C" w:rsidR="00A4497F" w:rsidRDefault="00A4497F" w:rsidP="00A4497F">
      <w:pPr>
        <w:tabs>
          <w:tab w:val="left" w:pos="1373"/>
        </w:tabs>
        <w:rPr>
          <w:rFonts w:ascii="Bookman Old Style" w:hAnsi="Bookman Old Style"/>
          <w:b/>
          <w:i/>
          <w:sz w:val="24"/>
          <w:szCs w:val="24"/>
          <w:lang w:val="en-US"/>
        </w:rPr>
      </w:pPr>
      <w:r w:rsidRPr="00A4497F">
        <w:rPr>
          <w:rFonts w:ascii="Bookman Old Style" w:hAnsi="Bookman Old Style"/>
          <w:b/>
          <w:i/>
          <w:sz w:val="24"/>
          <w:szCs w:val="24"/>
          <w:lang w:val="en-US"/>
        </w:rPr>
        <w:t xml:space="preserve">Blues on </w:t>
      </w:r>
      <w:r w:rsidRPr="00A4497F">
        <w:rPr>
          <w:rFonts w:ascii="Bookman Old Style" w:hAnsi="Bookman Old Style"/>
          <w:b/>
          <w:i/>
          <w:sz w:val="24"/>
          <w:szCs w:val="24"/>
          <w:lang w:val="en-US"/>
        </w:rPr>
        <w:t>T</w:t>
      </w:r>
      <w:r w:rsidRPr="00A4497F">
        <w:rPr>
          <w:rFonts w:ascii="Bookman Old Style" w:hAnsi="Bookman Old Style"/>
          <w:b/>
          <w:i/>
          <w:sz w:val="24"/>
          <w:szCs w:val="24"/>
          <w:lang w:val="en-US"/>
        </w:rPr>
        <w:t>uesday</w:t>
      </w:r>
    </w:p>
    <w:p w14:paraId="39F4CB14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b/>
          <w:i/>
          <w:sz w:val="24"/>
          <w:szCs w:val="24"/>
          <w:lang w:val="en-US"/>
        </w:rPr>
      </w:pPr>
    </w:p>
    <w:p w14:paraId="50038FBB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  <w:lang w:val="en-US"/>
        </w:rPr>
      </w:pPr>
      <w:r w:rsidRPr="00A4497F">
        <w:rPr>
          <w:rFonts w:ascii="Bookman Old Style" w:hAnsi="Bookman Old Style"/>
          <w:i/>
          <w:sz w:val="24"/>
          <w:szCs w:val="24"/>
          <w:lang w:val="en-US"/>
        </w:rPr>
        <w:t>Geen geld.</w:t>
      </w:r>
    </w:p>
    <w:p w14:paraId="33ADC6B6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Geen vuur.</w:t>
      </w:r>
    </w:p>
    <w:p w14:paraId="2CACFC6D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Geen speed.</w:t>
      </w:r>
    </w:p>
    <w:p w14:paraId="035C9FF1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137098D3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Geen krant.</w:t>
      </w:r>
    </w:p>
    <w:p w14:paraId="61A399F0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Geen wonder.</w:t>
      </w:r>
    </w:p>
    <w:p w14:paraId="5C556A5F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Geen weed.</w:t>
      </w:r>
    </w:p>
    <w:p w14:paraId="53DEA4B7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1F61D108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Geen brood.</w:t>
      </w:r>
    </w:p>
    <w:p w14:paraId="069CDD80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Geen tijd.</w:t>
      </w:r>
    </w:p>
    <w:p w14:paraId="4AEA36D0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Geen weet.</w:t>
      </w:r>
    </w:p>
    <w:p w14:paraId="1645B610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0B6637E4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Geen klote.</w:t>
      </w:r>
    </w:p>
    <w:p w14:paraId="6B7AE285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Geen donder.</w:t>
      </w:r>
    </w:p>
    <w:p w14:paraId="6450E719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Geen reet.</w:t>
      </w:r>
    </w:p>
    <w:p w14:paraId="0EBEA1BF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424FD2EF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0B5BFDA8" w14:textId="19103D75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Schrijver: Jules Deelder</w:t>
      </w:r>
      <w:r>
        <w:rPr>
          <w:rFonts w:ascii="Bookman Old Style" w:hAnsi="Bookman Old Style"/>
          <w:i/>
          <w:sz w:val="24"/>
          <w:szCs w:val="24"/>
        </w:rPr>
        <w:t xml:space="preserve"> / 1970</w:t>
      </w:r>
    </w:p>
    <w:p w14:paraId="06BFB0A5" w14:textId="17E5394E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4FD410B8" w14:textId="67F261C3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589D64A8" w14:textId="739FC5E5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5377D3C8" w14:textId="0D5BC1C2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1424D611" w14:textId="2B504CFD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42A65782" w14:textId="7BB55257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7624CD83" w14:textId="0557ACF7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0F93450B" w14:textId="74558B30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10C9A45B" w14:textId="5E62E78B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1359B1D7" w14:textId="1CFD8808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442D56E5" w14:textId="5DEAB451" w:rsidR="00A4497F" w:rsidRDefault="00A4497F" w:rsidP="00A4497F">
      <w:pPr>
        <w:tabs>
          <w:tab w:val="left" w:pos="1373"/>
        </w:tabs>
        <w:rPr>
          <w:rFonts w:ascii="Bookman Old Style" w:hAnsi="Bookman Old Style"/>
          <w:b/>
          <w:i/>
          <w:sz w:val="28"/>
          <w:szCs w:val="28"/>
        </w:rPr>
      </w:pPr>
      <w:r w:rsidRPr="00A4497F">
        <w:rPr>
          <w:rFonts w:ascii="Bookman Old Style" w:hAnsi="Bookman Old Style"/>
          <w:b/>
          <w:i/>
          <w:sz w:val="28"/>
          <w:szCs w:val="28"/>
        </w:rPr>
        <w:t xml:space="preserve">Voor een dag van morgen </w:t>
      </w:r>
    </w:p>
    <w:p w14:paraId="10146457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b/>
          <w:i/>
          <w:sz w:val="28"/>
          <w:szCs w:val="28"/>
        </w:rPr>
      </w:pPr>
    </w:p>
    <w:p w14:paraId="1A6B716D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Wanneer ik morgen doodga,</w:t>
      </w:r>
    </w:p>
    <w:p w14:paraId="26EB1B18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vertel dan aan de bomen</w:t>
      </w:r>
    </w:p>
    <w:p w14:paraId="247B3FE9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hoeveel ik van je hield.</w:t>
      </w:r>
    </w:p>
    <w:p w14:paraId="274F9F78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Vertel het aan de wind,</w:t>
      </w:r>
    </w:p>
    <w:p w14:paraId="34A57F8F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die in de bomen klimt</w:t>
      </w:r>
    </w:p>
    <w:p w14:paraId="4C1B56EF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of uit de takken valt,</w:t>
      </w:r>
    </w:p>
    <w:p w14:paraId="4FE2DB53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hoeveel ik van je hield.</w:t>
      </w:r>
    </w:p>
    <w:p w14:paraId="4D04EA73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Vertel het aan een kind</w:t>
      </w:r>
    </w:p>
    <w:p w14:paraId="50A31BD0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dat jong genoeg is om het te begrijpen.</w:t>
      </w:r>
    </w:p>
    <w:p w14:paraId="1C6ED2D5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Vertel het aan een dier,</w:t>
      </w:r>
    </w:p>
    <w:p w14:paraId="629AE7CE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misschien alleen door het aan te kijken.</w:t>
      </w:r>
    </w:p>
    <w:p w14:paraId="6BBBAD0A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Vertel het aan de huizen van steen,</w:t>
      </w:r>
    </w:p>
    <w:p w14:paraId="19EA455B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vertel het aan de stad</w:t>
      </w:r>
    </w:p>
    <w:p w14:paraId="4B737D1D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hoe lief ik je had.</w:t>
      </w:r>
    </w:p>
    <w:p w14:paraId="28939F33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424F1CF4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Maar zeg het aan geen mens,</w:t>
      </w:r>
    </w:p>
    <w:p w14:paraId="701683AC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ze zouden je niet geloven.</w:t>
      </w:r>
    </w:p>
    <w:p w14:paraId="2AC63ED1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Ze zouden niet willen geloven dat</w:t>
      </w:r>
    </w:p>
    <w:p w14:paraId="1264AFF8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alleen maar een man </w:t>
      </w:r>
    </w:p>
    <w:p w14:paraId="3BBF80FB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alleen maar een vrouw</w:t>
      </w:r>
    </w:p>
    <w:p w14:paraId="3CC3E664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dat een mens een mens zo liefhad </w:t>
      </w:r>
    </w:p>
    <w:p w14:paraId="426A4F90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als ik jou.</w:t>
      </w:r>
    </w:p>
    <w:p w14:paraId="037B1ADD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24C231B5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45585427" w14:textId="47D7441F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Schrijver: Hans Andreus</w:t>
      </w:r>
      <w:r>
        <w:rPr>
          <w:rFonts w:ascii="Bookman Old Style" w:hAnsi="Bookman Old Style"/>
          <w:i/>
          <w:sz w:val="24"/>
          <w:szCs w:val="24"/>
        </w:rPr>
        <w:t xml:space="preserve"> / 1959</w:t>
      </w:r>
    </w:p>
    <w:p w14:paraId="285D216B" w14:textId="23D30156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70E6FAAF" w14:textId="2DAF1498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30B5CEBB" w14:textId="422025C6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51FFA913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b/>
          <w:i/>
          <w:sz w:val="28"/>
          <w:szCs w:val="28"/>
        </w:rPr>
      </w:pPr>
      <w:r w:rsidRPr="00A4497F">
        <w:rPr>
          <w:rFonts w:ascii="Bookman Old Style" w:hAnsi="Bookman Old Style"/>
          <w:b/>
          <w:i/>
          <w:sz w:val="28"/>
          <w:szCs w:val="28"/>
        </w:rPr>
        <w:t xml:space="preserve">Eb </w:t>
      </w:r>
    </w:p>
    <w:p w14:paraId="58062F58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 </w:t>
      </w:r>
    </w:p>
    <w:p w14:paraId="00531CF6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Ik trek mij terug en wacht. </w:t>
      </w:r>
    </w:p>
    <w:p w14:paraId="0F8AC29E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Dit is de tijd die niet verloren gaat: </w:t>
      </w:r>
    </w:p>
    <w:p w14:paraId="5958D22F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Iedre minuut minuut zet zich in toekomst om. </w:t>
      </w:r>
    </w:p>
    <w:p w14:paraId="3F84326B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Ik ben een oceaan van wachten, </w:t>
      </w:r>
    </w:p>
    <w:p w14:paraId="4D8EFAA7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waterdun omhuld door 't ogenblik. </w:t>
      </w:r>
    </w:p>
    <w:p w14:paraId="0132B2F6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Zuigende eb van het gemoed, </w:t>
      </w:r>
    </w:p>
    <w:p w14:paraId="11083620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dat de minuten trekt en dat de vloed </w:t>
      </w:r>
    </w:p>
    <w:p w14:paraId="03112A4B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diep in zijn duisternis bereidt. </w:t>
      </w:r>
    </w:p>
    <w:p w14:paraId="449034DB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 xml:space="preserve">Er is geen tijd. Of is er niets dan tijd? </w:t>
      </w:r>
    </w:p>
    <w:p w14:paraId="7EF90315" w14:textId="77777777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1B25CA6C" w14:textId="77777777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6B48A131" w14:textId="31F83C15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A4497F">
        <w:rPr>
          <w:rFonts w:ascii="Bookman Old Style" w:hAnsi="Bookman Old Style"/>
          <w:sz w:val="20"/>
          <w:szCs w:val="20"/>
        </w:rPr>
        <w:t xml:space="preserve">M. Vasalis, </w:t>
      </w:r>
    </w:p>
    <w:p w14:paraId="5C5CD5FA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A4497F">
        <w:rPr>
          <w:rFonts w:ascii="Bookman Old Style" w:hAnsi="Bookman Old Style"/>
          <w:sz w:val="20"/>
          <w:szCs w:val="20"/>
        </w:rPr>
        <w:t xml:space="preserve">uit: Vergezichten en gezichten </w:t>
      </w:r>
    </w:p>
    <w:p w14:paraId="7089B75A" w14:textId="77777777" w:rsidR="00A4497F" w:rsidRPr="00A4497F" w:rsidRDefault="00A4497F" w:rsidP="00A4497F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A4497F">
        <w:rPr>
          <w:rFonts w:ascii="Bookman Old Style" w:hAnsi="Bookman Old Style"/>
          <w:sz w:val="20"/>
          <w:szCs w:val="20"/>
        </w:rPr>
        <w:t>Uitgeverij van Oorschot 1954</w:t>
      </w:r>
    </w:p>
    <w:p w14:paraId="6655E8AE" w14:textId="0A9B921C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A4497F">
        <w:rPr>
          <w:rFonts w:ascii="Bookman Old Style" w:hAnsi="Bookman Old Style"/>
          <w:i/>
          <w:sz w:val="24"/>
          <w:szCs w:val="24"/>
        </w:rPr>
        <w:t> </w:t>
      </w:r>
    </w:p>
    <w:p w14:paraId="0D40EC81" w14:textId="51B7C8F8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12A5B155" w14:textId="217AE06C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02005DEA" w14:textId="5DBD3AF8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3F8C1256" w14:textId="04B3BCA8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7E591DAB" w14:textId="15DDE1E2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7C2F625B" w14:textId="3F820F31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7B8D986C" w14:textId="3D7FFF95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727CD6F6" w14:textId="2B7D1398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78658B6D" w14:textId="69BE01F5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395DFFE7" w14:textId="1D10C26E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26FFA791" w14:textId="409D8908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769ED052" w14:textId="02F3BFD0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5C124855" w14:textId="25A092A8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1C26EE7B" w14:textId="65226CDC" w:rsidR="00A4497F" w:rsidRDefault="00A4497F" w:rsidP="00A4497F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22D96AB2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b/>
          <w:i/>
          <w:sz w:val="28"/>
          <w:szCs w:val="28"/>
        </w:rPr>
      </w:pPr>
      <w:r w:rsidRPr="00220D3D">
        <w:rPr>
          <w:rFonts w:ascii="Bookman Old Style" w:hAnsi="Bookman Old Style"/>
          <w:b/>
          <w:i/>
          <w:sz w:val="28"/>
          <w:szCs w:val="28"/>
        </w:rPr>
        <w:t>Angst</w:t>
      </w:r>
    </w:p>
    <w:p w14:paraId="09DEFC5E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220D3D">
        <w:rPr>
          <w:rFonts w:ascii="Bookman Old Style" w:hAnsi="Bookman Old Style"/>
          <w:i/>
          <w:sz w:val="24"/>
          <w:szCs w:val="24"/>
        </w:rPr>
        <w:t> </w:t>
      </w:r>
    </w:p>
    <w:p w14:paraId="4A84637C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220D3D">
        <w:rPr>
          <w:rFonts w:ascii="Bookman Old Style" w:hAnsi="Bookman Old Style"/>
          <w:i/>
          <w:sz w:val="24"/>
          <w:szCs w:val="24"/>
        </w:rPr>
        <w:t xml:space="preserve">Ik ben voor bijna alles bang geweest: </w:t>
      </w:r>
    </w:p>
    <w:p w14:paraId="53E974D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220D3D">
        <w:rPr>
          <w:rFonts w:ascii="Bookman Old Style" w:hAnsi="Bookman Old Style"/>
          <w:i/>
          <w:sz w:val="24"/>
          <w:szCs w:val="24"/>
        </w:rPr>
        <w:t xml:space="preserve">voor ’t donker, voor figuren op het kleed </w:t>
      </w:r>
    </w:p>
    <w:p w14:paraId="3E356D46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220D3D">
        <w:rPr>
          <w:rFonts w:ascii="Bookman Old Style" w:hAnsi="Bookman Old Style"/>
          <w:i/>
          <w:sz w:val="24"/>
          <w:szCs w:val="24"/>
        </w:rPr>
        <w:t xml:space="preserve">voor stilte, voor de schorre kreet </w:t>
      </w:r>
    </w:p>
    <w:p w14:paraId="22ADDD3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220D3D">
        <w:rPr>
          <w:rFonts w:ascii="Bookman Old Style" w:hAnsi="Bookman Old Style"/>
          <w:i/>
          <w:sz w:val="24"/>
          <w:szCs w:val="24"/>
        </w:rPr>
        <w:t xml:space="preserve">van de avondlijke venter, voor een feest, </w:t>
      </w:r>
    </w:p>
    <w:p w14:paraId="030D3997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220D3D">
        <w:rPr>
          <w:rFonts w:ascii="Bookman Old Style" w:hAnsi="Bookman Old Style"/>
          <w:i/>
          <w:sz w:val="24"/>
          <w:szCs w:val="24"/>
        </w:rPr>
        <w:t xml:space="preserve">voor kijken in de tram en voor mezelf. </w:t>
      </w:r>
    </w:p>
    <w:p w14:paraId="2D6713D3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220D3D">
        <w:rPr>
          <w:rFonts w:ascii="Bookman Old Style" w:hAnsi="Bookman Old Style"/>
          <w:i/>
          <w:sz w:val="24"/>
          <w:szCs w:val="24"/>
        </w:rPr>
        <w:t xml:space="preserve">Dat zijn nu angsten, die ik wel vertrouw </w:t>
      </w:r>
    </w:p>
    <w:p w14:paraId="66704172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220D3D">
        <w:rPr>
          <w:rFonts w:ascii="Bookman Old Style" w:hAnsi="Bookman Old Style"/>
          <w:i/>
          <w:sz w:val="24"/>
          <w:szCs w:val="24"/>
        </w:rPr>
        <w:t xml:space="preserve">Er is één ding gekomen, dat ik boven alles vrees </w:t>
      </w:r>
    </w:p>
    <w:p w14:paraId="7B8BA14E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220D3D">
        <w:rPr>
          <w:rFonts w:ascii="Bookman Old Style" w:hAnsi="Bookman Old Style"/>
          <w:i/>
          <w:sz w:val="24"/>
          <w:szCs w:val="24"/>
        </w:rPr>
        <w:t xml:space="preserve">en dat mij kan vernietigen; dat ik bedelf </w:t>
      </w:r>
    </w:p>
    <w:p w14:paraId="36B826F2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220D3D">
        <w:rPr>
          <w:rFonts w:ascii="Bookman Old Style" w:hAnsi="Bookman Old Style"/>
          <w:i/>
          <w:sz w:val="24"/>
          <w:szCs w:val="24"/>
        </w:rPr>
        <w:t xml:space="preserve">onder een vracht van rede, tot het wederkeert: </w:t>
      </w:r>
    </w:p>
    <w:p w14:paraId="51BAE442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220D3D">
        <w:rPr>
          <w:rFonts w:ascii="Bookman Old Style" w:hAnsi="Bookman Old Style"/>
          <w:i/>
          <w:sz w:val="24"/>
          <w:szCs w:val="24"/>
        </w:rPr>
        <w:t xml:space="preserve">dat is het nuchtere gezicht van mijn mevrouw </w:t>
      </w:r>
    </w:p>
    <w:p w14:paraId="09D3A9B9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220D3D">
        <w:rPr>
          <w:rFonts w:ascii="Bookman Old Style" w:hAnsi="Bookman Old Style"/>
          <w:i/>
          <w:sz w:val="24"/>
          <w:szCs w:val="24"/>
        </w:rPr>
        <w:t xml:space="preserve">wanneer zij ’s morgens in de kamer treedt </w:t>
      </w:r>
    </w:p>
    <w:p w14:paraId="1822C758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220D3D">
        <w:rPr>
          <w:rFonts w:ascii="Bookman Old Style" w:hAnsi="Bookman Old Style"/>
          <w:i/>
          <w:sz w:val="24"/>
          <w:szCs w:val="24"/>
        </w:rPr>
        <w:t xml:space="preserve">samen met het ontluisterd licht en dat ik weet </w:t>
      </w:r>
    </w:p>
    <w:p w14:paraId="09464A19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  <w:r w:rsidRPr="00220D3D">
        <w:rPr>
          <w:rFonts w:ascii="Bookman Old Style" w:hAnsi="Bookman Old Style"/>
          <w:i/>
          <w:sz w:val="24"/>
          <w:szCs w:val="24"/>
        </w:rPr>
        <w:t>wat ze zal zeggen: nog geen brief, juffrouw.</w:t>
      </w:r>
    </w:p>
    <w:p w14:paraId="68954D5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4"/>
          <w:szCs w:val="24"/>
        </w:rPr>
      </w:pPr>
    </w:p>
    <w:p w14:paraId="42C5D009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M. Vasalis, </w:t>
      </w:r>
    </w:p>
    <w:p w14:paraId="39CACEA6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uit Parken en Woestijnen. </w:t>
      </w:r>
    </w:p>
    <w:p w14:paraId="74B72356" w14:textId="77EBA64F" w:rsidR="00A4497F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Uitgeverij van Oorschot 1940</w:t>
      </w:r>
    </w:p>
    <w:p w14:paraId="26580E20" w14:textId="682F66C1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7D85E4E2" w14:textId="480D2E7E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CBD71C3" w14:textId="07A8BC5F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F4F3312" w14:textId="1C9B5E0E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0F73F377" w14:textId="12C6D117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70500A5D" w14:textId="154097F9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A12F4F6" w14:textId="35B51CA7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0018FB34" w14:textId="6DE0EA11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880822A" w14:textId="52C0670E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A3E668B" w14:textId="201903A8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7AAE1626" w14:textId="1D3C850A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5C89545" w14:textId="70118048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A7332C1" w14:textId="656708A5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C086A73" w14:textId="6C8BA626" w:rsidR="00220D3D" w:rsidRDefault="00220D3D" w:rsidP="00220D3D">
      <w:pPr>
        <w:tabs>
          <w:tab w:val="left" w:pos="1373"/>
        </w:tabs>
        <w:rPr>
          <w:rFonts w:ascii="Bookman Old Style" w:hAnsi="Bookman Old Style"/>
          <w:b/>
          <w:i/>
          <w:sz w:val="28"/>
          <w:szCs w:val="28"/>
        </w:rPr>
      </w:pPr>
      <w:r w:rsidRPr="00220D3D">
        <w:rPr>
          <w:rFonts w:ascii="Bookman Old Style" w:hAnsi="Bookman Old Style"/>
          <w:b/>
          <w:i/>
          <w:sz w:val="28"/>
          <w:szCs w:val="28"/>
        </w:rPr>
        <w:t>De gelatene</w:t>
      </w:r>
    </w:p>
    <w:p w14:paraId="4471DE4A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b/>
          <w:i/>
          <w:sz w:val="28"/>
          <w:szCs w:val="28"/>
        </w:rPr>
      </w:pPr>
    </w:p>
    <w:p w14:paraId="29E88B2E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Ik open 't raam en laat het najaar binnen, </w:t>
      </w:r>
    </w:p>
    <w:p w14:paraId="59302F8A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Het onuitsprekelijke, het van weleer </w:t>
      </w:r>
    </w:p>
    <w:p w14:paraId="289C9415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En van altijd. Als ik één ding begeer </w:t>
      </w:r>
    </w:p>
    <w:p w14:paraId="19E9A008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Is het: dit tot het laatste te beminnen.</w:t>
      </w:r>
    </w:p>
    <w:p w14:paraId="32AD0170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21CF7C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Er was in 't leven niet heel veel te winnen. </w:t>
      </w:r>
    </w:p>
    <w:p w14:paraId="1C5B9D0A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Het deert mij niet meer. Heen is elk verweer, </w:t>
      </w:r>
    </w:p>
    <w:p w14:paraId="01A43E23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Als men zich op het wereldoude zeer </w:t>
      </w:r>
    </w:p>
    <w:p w14:paraId="14F06C5B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Van de miljarden voor ons gaat bezinnen.</w:t>
      </w:r>
    </w:p>
    <w:p w14:paraId="667995E8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178C91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Jeugd is onrustig zijn en een verdwaasd </w:t>
      </w:r>
    </w:p>
    <w:p w14:paraId="71C898B4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Hunkren naar onverganklijke beminden, </w:t>
      </w:r>
    </w:p>
    <w:p w14:paraId="3797278E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En eenzaamheid is dan gemis en pijn.</w:t>
      </w:r>
    </w:p>
    <w:p w14:paraId="3CD5374C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AB727B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Dat is voorbij, zoals het leven haast. </w:t>
      </w:r>
    </w:p>
    <w:p w14:paraId="3F7C624A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Maar in alleen zijn is nu rust te vinden, </w:t>
      </w:r>
    </w:p>
    <w:p w14:paraId="21D3888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En dan: 't had zoveel erger kunnen zijn.</w:t>
      </w:r>
    </w:p>
    <w:p w14:paraId="4B2A50A1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1640E4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CC39A94" w14:textId="5867C332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Schrijver: J.C. Bloem</w:t>
      </w:r>
      <w:r>
        <w:rPr>
          <w:rFonts w:ascii="Bookman Old Style" w:hAnsi="Bookman Old Style"/>
          <w:i/>
          <w:sz w:val="20"/>
          <w:szCs w:val="20"/>
        </w:rPr>
        <w:t xml:space="preserve"> / 1945</w:t>
      </w:r>
    </w:p>
    <w:p w14:paraId="1FB827D0" w14:textId="6C501A9B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819A684" w14:textId="0F13A0EC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7F112811" w14:textId="48624969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7DA723AC" w14:textId="1117F1DB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EA62B82" w14:textId="25481F87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AEE4FA3" w14:textId="1638899A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12038C33" w14:textId="29F97C45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3213E54" w14:textId="3922AF02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02A0BDD7" w14:textId="1178883D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80F3EAA" w14:textId="649A9240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7E801A87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b/>
          <w:sz w:val="20"/>
          <w:szCs w:val="20"/>
        </w:rPr>
      </w:pPr>
      <w:r w:rsidRPr="00220D3D">
        <w:rPr>
          <w:rFonts w:ascii="Bookman Old Style" w:hAnsi="Bookman Old Style"/>
          <w:b/>
          <w:sz w:val="20"/>
          <w:szCs w:val="20"/>
        </w:rPr>
        <w:t>Joodsch Kind</w:t>
      </w:r>
    </w:p>
    <w:p w14:paraId="1386A023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</w:p>
    <w:p w14:paraId="2EBA1231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Zij wacht hem elke avond aan de trein</w:t>
      </w:r>
    </w:p>
    <w:p w14:paraId="3358B379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Het meisje met d'on-arisch zwarte haren</w:t>
      </w:r>
    </w:p>
    <w:p w14:paraId="6CEA0258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Met ogen, die verstrakken in een staren</w:t>
      </w:r>
    </w:p>
    <w:p w14:paraId="6868DE8E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Of vader gauw de tunnel door zal zijn</w:t>
      </w:r>
    </w:p>
    <w:p w14:paraId="1A2EDFB4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</w:p>
    <w:p w14:paraId="1348C85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Forensen schuif'len langs de middendeur</w:t>
      </w:r>
    </w:p>
    <w:p w14:paraId="6A3B9F07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En schieten van de trap in 't daaglijks jachten</w:t>
      </w:r>
    </w:p>
    <w:p w14:paraId="0C50CA6E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Het donkre kind kan enkel staan en wachten</w:t>
      </w:r>
    </w:p>
    <w:p w14:paraId="12728D3E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Vlakbij het hokje van de conducteur.</w:t>
      </w:r>
    </w:p>
    <w:p w14:paraId="4FA14E9A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</w:p>
    <w:p w14:paraId="7A5143EE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Dan zwaait een mannenarm een verre groet</w:t>
      </w:r>
    </w:p>
    <w:p w14:paraId="1AA8076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Op 't klein gezicht bloeit plotseling herkennen</w:t>
      </w:r>
    </w:p>
    <w:p w14:paraId="3B31FE79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Zij wil op slag hard naar haar vader rennen</w:t>
      </w:r>
    </w:p>
    <w:p w14:paraId="07FC36E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Hij bukt zich laag en zoent haar smalle toet</w:t>
      </w:r>
    </w:p>
    <w:p w14:paraId="71D43388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</w:p>
    <w:p w14:paraId="74C9D7E6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Nu gaan ze samen door de late dag</w:t>
      </w:r>
    </w:p>
    <w:p w14:paraId="7E6C772E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De man gebogen en van zorg gebeten</w:t>
      </w:r>
    </w:p>
    <w:p w14:paraId="22251DD1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Het ratelstemmetje wil erg graag weten</w:t>
      </w:r>
    </w:p>
    <w:p w14:paraId="04F5A961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Waarom ze nog niet naar het zwembad mag</w:t>
      </w:r>
    </w:p>
    <w:p w14:paraId="5F6FA888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</w:p>
    <w:p w14:paraId="59A14F62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O Heer, ik heb vandaag één bede maar</w:t>
      </w:r>
    </w:p>
    <w:p w14:paraId="1C6F449C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Elk Joods gezin wordt haast uiteengereten</w:t>
      </w:r>
    </w:p>
    <w:p w14:paraId="73A7DEA0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Laat de Gestapo deze twee vergeten</w:t>
      </w:r>
    </w:p>
    <w:p w14:paraId="0A1484A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Laat die in Jezus'naam toch bij elkaar</w:t>
      </w:r>
    </w:p>
    <w:p w14:paraId="34EF3086" w14:textId="77777777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032D80F" w14:textId="569F3633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Henk Fedder</w:t>
      </w:r>
    </w:p>
    <w:p w14:paraId="199B9C1E" w14:textId="57255108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overgenomen uit Epiek en Liriek, Wolters Groningen-Batavia, 8e druk, 1949</w:t>
      </w:r>
    </w:p>
    <w:p w14:paraId="4DA27D44" w14:textId="6DAC7FFA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0DB697B4" w14:textId="30E68DDD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17DD16FA" w14:textId="17C7376F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0A66328" w14:textId="1A36DA76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4567AE0B" w14:textId="358CB948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18AB7319" w14:textId="5F3A4254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b/>
          <w:sz w:val="28"/>
          <w:szCs w:val="28"/>
        </w:rPr>
      </w:pPr>
      <w:r w:rsidRPr="00220D3D">
        <w:rPr>
          <w:rFonts w:ascii="Bookman Old Style" w:hAnsi="Bookman Old Style"/>
          <w:b/>
          <w:sz w:val="28"/>
          <w:szCs w:val="28"/>
        </w:rPr>
        <w:t>Billet doux</w:t>
      </w:r>
    </w:p>
    <w:p w14:paraId="590F7BAA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b/>
          <w:sz w:val="28"/>
          <w:szCs w:val="28"/>
        </w:rPr>
      </w:pPr>
    </w:p>
    <w:p w14:paraId="046B4939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Ik wilde een gedicht op een waaier schrijven,</w:t>
      </w:r>
    </w:p>
    <w:p w14:paraId="22E4B998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Zoodat je de woorden je kunt toewuiven</w:t>
      </w:r>
    </w:p>
    <w:p w14:paraId="3BB0C44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En de strophen, wanneer je wilt blijven</w:t>
      </w:r>
    </w:p>
    <w:p w14:paraId="07678DC6" w14:textId="42080FDC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Mijmren, weer achtloos dicht kunt schuiven.</w:t>
      </w:r>
    </w:p>
    <w:p w14:paraId="7A3B447A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</w:p>
    <w:p w14:paraId="2AB6A991" w14:textId="43DFC2A6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Maar liever wilde ik dat ze binnen</w:t>
      </w:r>
    </w:p>
    <w:p w14:paraId="3C93E1D7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In je gewaad geschreven stonden,</w:t>
      </w:r>
    </w:p>
    <w:p w14:paraId="104BB77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Zoodat tegelijk met batist of linnen</w:t>
      </w:r>
    </w:p>
    <w:p w14:paraId="43CB3411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Mijn gedachten je streelen konden.</w:t>
      </w:r>
    </w:p>
    <w:p w14:paraId="0C60FB18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</w:p>
    <w:p w14:paraId="65993B1A" w14:textId="4EBEE4EB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Ik zou deze dwaze wensch niet uiten,</w:t>
      </w:r>
    </w:p>
    <w:p w14:paraId="427D46DC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Als mij een krankzinnige was vervuld:</w:t>
      </w:r>
    </w:p>
    <w:p w14:paraId="5B144DC5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Je eenmaal zelf in mijn armen te sluiten…</w:t>
      </w:r>
    </w:p>
    <w:p w14:paraId="72ACDE76" w14:textId="34F87554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sz w:val="20"/>
          <w:szCs w:val="20"/>
        </w:rPr>
      </w:pPr>
      <w:r w:rsidRPr="00220D3D">
        <w:rPr>
          <w:rFonts w:ascii="Bookman Old Style" w:hAnsi="Bookman Old Style"/>
          <w:sz w:val="20"/>
          <w:szCs w:val="20"/>
        </w:rPr>
        <w:t>Maar ik heb engelengeduld.</w:t>
      </w:r>
    </w:p>
    <w:p w14:paraId="4F14622E" w14:textId="77777777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0A160965" w14:textId="409714DB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Slauerhoff / Een eerlijk zeemansgraf / 1936</w:t>
      </w:r>
    </w:p>
    <w:p w14:paraId="7F07F1F1" w14:textId="6ED9A954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2F41E23E" w14:textId="0D913F91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18404564" w14:textId="74B2CB24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0A281EAA" w14:textId="402D1987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1D392B9C" w14:textId="354AB1CD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0D93CCCF" w14:textId="7A24D1AD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718CC7B1" w14:textId="40D5B63B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1BCC2AF" w14:textId="218597D5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1D1E7B35" w14:textId="356955E7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25115ADB" w14:textId="25D75887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16C0C22" w14:textId="391A4D11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410B616A" w14:textId="6CA4E9FC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0DB15785" w14:textId="67773D3D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47548A4" w14:textId="0270A29C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61AE4C8" w14:textId="40C7A9A5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463A7B25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b/>
          <w:i/>
          <w:sz w:val="28"/>
          <w:szCs w:val="28"/>
        </w:rPr>
      </w:pPr>
      <w:r w:rsidRPr="00220D3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220D3D">
        <w:rPr>
          <w:rFonts w:ascii="Bookman Old Style" w:hAnsi="Bookman Old Style"/>
          <w:b/>
          <w:i/>
          <w:sz w:val="28"/>
          <w:szCs w:val="28"/>
        </w:rPr>
        <w:t>Brieven op zee</w:t>
      </w:r>
    </w:p>
    <w:p w14:paraId="4C930572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F44B96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Gelezen worden ze ontelbre malen, </w:t>
      </w:r>
    </w:p>
    <w:p w14:paraId="4A8ABB0E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Al was de inhoud haast vooruit geweten, </w:t>
      </w:r>
    </w:p>
    <w:p w14:paraId="4736D8DC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Van 't zelfde levensstof in alle talen </w:t>
      </w:r>
    </w:p>
    <w:p w14:paraId="1E2A426C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En op den duur tot op het woord versleten. </w:t>
      </w:r>
    </w:p>
    <w:p w14:paraId="5642DC2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E05E4B1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Toch weer ontvouwd, na 't eenzaam avondeten, </w:t>
      </w:r>
    </w:p>
    <w:p w14:paraId="2323508A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Des nachts op wacht, te kooi en na 't verhalen; </w:t>
      </w:r>
    </w:p>
    <w:p w14:paraId="1CD589B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Voor hen die zooveel eenzaamheid verbeten </w:t>
      </w:r>
    </w:p>
    <w:p w14:paraId="4711D5B3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Is uit die letters leeftocht nog te halen. </w:t>
      </w:r>
    </w:p>
    <w:p w14:paraId="12401D28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40AB34F0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Tusschen lieve en liefhebbende steeds staat er </w:t>
      </w:r>
    </w:p>
    <w:p w14:paraId="031AB7E1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Van kroost, huis, dorp en eiland weer 't alleen </w:t>
      </w:r>
    </w:p>
    <w:p w14:paraId="330CDA4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Bij trouw, geboorte en dood gevarieerd relaas. </w:t>
      </w:r>
    </w:p>
    <w:p w14:paraId="0F1F9239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49393B72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Na tal van reizen is het of een waas </w:t>
      </w:r>
    </w:p>
    <w:p w14:paraId="33AA5ABC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't Bekende aan land omhult, men is alleen </w:t>
      </w:r>
    </w:p>
    <w:p w14:paraId="29679B5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 xml:space="preserve">En hoort bij 't schip en houdt het met het water. </w:t>
      </w:r>
    </w:p>
    <w:p w14:paraId="06C01A0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12B42158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236FDE6C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15B4AA95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J.J. Slauerhoff (1898-1936)</w:t>
      </w:r>
    </w:p>
    <w:p w14:paraId="4F00C555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B9F385A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Uit: Verzamelde Gedichten</w:t>
      </w:r>
    </w:p>
    <w:p w14:paraId="37D67BF1" w14:textId="34518BD2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Uitgever: Nijgh &amp; Van Ditmar, 's-Gravenhage - Rotterdam, 6e dr. 1961</w:t>
      </w:r>
    </w:p>
    <w:p w14:paraId="376DCFA1" w14:textId="23FD4162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45C201A7" w14:textId="7C00348D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2EED0D72" w14:textId="0BDE8C84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73C1601E" w14:textId="33419F65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778CB2A4" w14:textId="6DEB3C4C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747520E6" w14:textId="48244663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2AD2C31" w14:textId="463A02C1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A886F05" w14:textId="4D4848C8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9DEFA65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b/>
          <w:i/>
          <w:sz w:val="20"/>
          <w:szCs w:val="20"/>
        </w:rPr>
      </w:pPr>
      <w:r w:rsidRPr="00220D3D">
        <w:rPr>
          <w:rFonts w:ascii="Bookman Old Style" w:hAnsi="Bookman Old Style"/>
          <w:b/>
          <w:i/>
          <w:sz w:val="20"/>
          <w:szCs w:val="20"/>
        </w:rPr>
        <w:t>GELOVIG SOMS</w:t>
      </w:r>
    </w:p>
    <w:p w14:paraId="2A38E130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323C8E0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Prijs de dag voor het avond is</w:t>
      </w:r>
    </w:p>
    <w:p w14:paraId="6EDE1C6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voor je gouden verloofde het uitmaakt</w:t>
      </w:r>
    </w:p>
    <w:p w14:paraId="59F586BE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voor het donkere deksel het donker maakt</w:t>
      </w:r>
    </w:p>
    <w:p w14:paraId="3B3F1EA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7F88FC7B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prijs de dag en vertel voor het avond is</w:t>
      </w:r>
    </w:p>
    <w:p w14:paraId="454B03E1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hoe het was wat er was dat het goed was</w:t>
      </w:r>
    </w:p>
    <w:p w14:paraId="69E098B1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vertel het nog half gelovige oren</w:t>
      </w:r>
    </w:p>
    <w:p w14:paraId="684EA2DA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2BCA7C42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prijs de dag prijs de rotzooi</w:t>
      </w:r>
    </w:p>
    <w:p w14:paraId="120DBB82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van ronkend blik het lawaai en de schrik</w:t>
      </w:r>
    </w:p>
    <w:p w14:paraId="33DF214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prijs de wind om de lekkende vuilniszak</w:t>
      </w:r>
    </w:p>
    <w:p w14:paraId="120D4DDC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prijs het licht op de stront de lonk van de lelijke</w:t>
      </w:r>
    </w:p>
    <w:p w14:paraId="23709DF5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vrouw en de lik van de hond zonder haar prijs</w:t>
      </w:r>
    </w:p>
    <w:p w14:paraId="326879DA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de lucht van heet asfalt van zweet van patat</w:t>
      </w:r>
    </w:p>
    <w:p w14:paraId="6D175C5C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43F3028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prijs een godganselijk godvergeten</w:t>
      </w:r>
    </w:p>
    <w:p w14:paraId="77273662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goed lullig niet te vervangen leven</w:t>
      </w:r>
    </w:p>
    <w:p w14:paraId="365E5539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voor je leuterend strompelend uitgejoeld afgaat</w:t>
      </w:r>
    </w:p>
    <w:p w14:paraId="5BF83CDA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D436C88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prijs het</w:t>
      </w:r>
    </w:p>
    <w:p w14:paraId="7EA7887A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terwijl de nacht nadert</w:t>
      </w:r>
    </w:p>
    <w:p w14:paraId="7C2B9FC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de duim nadrukkelijk je strot nadert</w:t>
      </w:r>
    </w:p>
    <w:p w14:paraId="309ED331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818D68A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4BEB60D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Jan G. Elburg (1919-1992)</w:t>
      </w:r>
    </w:p>
    <w:p w14:paraId="1FF024B4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ABCD120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Uit: Gedichten 1950-1975 (1975)</w:t>
      </w:r>
    </w:p>
    <w:p w14:paraId="691CF7F2" w14:textId="283A15EF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Uitgever: De Bezige Bij, Amsterdam</w:t>
      </w:r>
    </w:p>
    <w:p w14:paraId="57682A2B" w14:textId="509306CE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378E7BA" w14:textId="79DE37DA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D11A14D" w14:textId="47B0FB2A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BA0609C" w14:textId="01FE9A07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1F67BC49" w14:textId="0EBB6C12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b/>
          <w:i/>
          <w:sz w:val="20"/>
          <w:szCs w:val="20"/>
        </w:rPr>
      </w:pPr>
    </w:p>
    <w:p w14:paraId="4DAA7B2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b/>
          <w:i/>
          <w:sz w:val="20"/>
          <w:szCs w:val="20"/>
        </w:rPr>
      </w:pPr>
      <w:r w:rsidRPr="00220D3D">
        <w:rPr>
          <w:rFonts w:ascii="Bookman Old Style" w:hAnsi="Bookman Old Style"/>
          <w:b/>
          <w:i/>
          <w:sz w:val="20"/>
          <w:szCs w:val="20"/>
        </w:rPr>
        <w:t>Twee zonnen</w:t>
      </w:r>
    </w:p>
    <w:p w14:paraId="2044A260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041610B9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Wanneer ik ga slapen ligt de zee nog steeds beneden</w:t>
      </w:r>
    </w:p>
    <w:p w14:paraId="5D8C467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en altijd is de zon me voor.</w:t>
      </w:r>
    </w:p>
    <w:p w14:paraId="6979664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715694F3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Ik sta bij een uitsnede</w:t>
      </w:r>
    </w:p>
    <w:p w14:paraId="219D2D95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van donker water en later ben ik bij de boten</w:t>
      </w:r>
    </w:p>
    <w:p w14:paraId="25EA77FC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2F09C3A2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met zeilen wit zo licht als opgeluchte stemmen</w:t>
      </w:r>
    </w:p>
    <w:p w14:paraId="24A2E376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en tussen de schaterende meeuwen weleens opgetogen.</w:t>
      </w:r>
    </w:p>
    <w:p w14:paraId="17FCF5E5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E72055E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Maar in de ring die ik kreeg sta ik scheef</w:t>
      </w:r>
    </w:p>
    <w:p w14:paraId="5744C34F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naast een datum. En ik zie hem in de verte</w:t>
      </w:r>
    </w:p>
    <w:p w14:paraId="04059794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gaan, met een zon. Slordig herhaald in het raam.</w:t>
      </w:r>
    </w:p>
    <w:p w14:paraId="6594AF20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140F5ED5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Hij noemde me Bloem. Ook wel Lente, Sexy, Liefste,</w:t>
      </w:r>
    </w:p>
    <w:p w14:paraId="2CB5BCB0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Liefde, Lief en de laatste tijd steeds vaker</w:t>
      </w:r>
    </w:p>
    <w:p w14:paraId="53148553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Lieverniet, Neelater, Alsjeblieft.</w:t>
      </w:r>
    </w:p>
    <w:p w14:paraId="554BB5B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48805C6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01526F46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52838AF3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Maria Barnas (1973)</w:t>
      </w:r>
    </w:p>
    <w:p w14:paraId="1B7660CD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276C5338" w14:textId="77777777" w:rsidR="00220D3D" w:rsidRP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Uit: Twee zonnen (2003)</w:t>
      </w:r>
    </w:p>
    <w:p w14:paraId="472D962E" w14:textId="397D8305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r w:rsidRPr="00220D3D">
        <w:rPr>
          <w:rFonts w:ascii="Bookman Old Style" w:hAnsi="Bookman Old Style"/>
          <w:i/>
          <w:sz w:val="20"/>
          <w:szCs w:val="20"/>
        </w:rPr>
        <w:t>Uitgever: De Arbeiderspers</w:t>
      </w:r>
    </w:p>
    <w:p w14:paraId="1F183933" w14:textId="568A2A76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0D8BDBCB" w14:textId="47BD213D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DB1074A" w14:textId="6E0B30A9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3E56A494" w14:textId="0794E9A0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76D35F09" w14:textId="40A3E80B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B09D2EC" w14:textId="1D9CD693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24E081F2" w14:textId="5C34B8FC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6DA978E8" w14:textId="0FCEEE77" w:rsidR="00220D3D" w:rsidRDefault="00220D3D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</w:p>
    <w:p w14:paraId="4CEFFCCC" w14:textId="31F04E6B" w:rsidR="00220D3D" w:rsidRDefault="00AB19E6" w:rsidP="00220D3D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t>Misverstand 3</w:t>
      </w:r>
      <w:r>
        <w:br/>
      </w:r>
      <w:r>
        <w:br/>
        <w:t xml:space="preserve">Mijn vrouw is getrouwd met een dichter, </w:t>
      </w:r>
      <w:r>
        <w:br/>
        <w:t xml:space="preserve">al had zij de zaak heel anders gepland. </w:t>
      </w:r>
      <w:r>
        <w:br/>
        <w:t xml:space="preserve">Zij dacht aan een vader, een minnaar, een man. </w:t>
      </w:r>
      <w:r>
        <w:br/>
        <w:t xml:space="preserve">Hij schrijft. Verder zijn er geen plichten. </w:t>
      </w:r>
      <w:r>
        <w:br/>
      </w:r>
      <w:r>
        <w:br/>
        <w:t xml:space="preserve">En zelden is meer dan zijn lijf in bed, </w:t>
      </w:r>
      <w:r>
        <w:br/>
        <w:t xml:space="preserve">mager en bleek in zijn eenzaam verlangen. </w:t>
      </w:r>
      <w:r>
        <w:br/>
        <w:t xml:space="preserve">Soms staat hij op om een woord te vervangen, </w:t>
      </w:r>
      <w:r>
        <w:br/>
        <w:t xml:space="preserve">verandert ‘geliefde’ b.v. in ‘slet’; </w:t>
      </w:r>
      <w:r>
        <w:br/>
      </w:r>
      <w:r>
        <w:br/>
        <w:t xml:space="preserve">en likt zich de lippen, zelfvoldaan. </w:t>
      </w:r>
      <w:r>
        <w:br/>
        <w:t xml:space="preserve">In gemeenschap wordt niets ondernomen. </w:t>
      </w:r>
      <w:r>
        <w:br/>
        <w:t xml:space="preserve">Wel mompelt de vrouw af en toe in haar dromen, </w:t>
      </w:r>
      <w:r>
        <w:br/>
        <w:t xml:space="preserve">ontregelde praat, door geen mens te verstaan. </w:t>
      </w:r>
      <w:r>
        <w:br/>
      </w:r>
      <w:r>
        <w:br/>
      </w:r>
      <w:r>
        <w:br/>
      </w:r>
      <w:r>
        <w:rPr>
          <w:rStyle w:val="Nadruk"/>
          <w:b/>
          <w:bCs/>
        </w:rPr>
        <w:t>Charles Ducal (1952)</w:t>
      </w:r>
      <w:r>
        <w:br/>
      </w:r>
      <w:r>
        <w:br/>
      </w:r>
      <w:r>
        <w:rPr>
          <w:sz w:val="16"/>
          <w:szCs w:val="16"/>
        </w:rPr>
        <w:t>Uit: Het huwelijk</w:t>
      </w:r>
      <w:r>
        <w:rPr>
          <w:sz w:val="16"/>
          <w:szCs w:val="16"/>
        </w:rPr>
        <w:br/>
        <w:t>Uitgever: De Arbeiderspers, Amsterdam 1987</w:t>
      </w:r>
    </w:p>
    <w:p w14:paraId="6AFD3975" w14:textId="1EE93F20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75277A4D" w14:textId="62DB9A0E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1DB2060C" w14:textId="45D07510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6927B7A8" w14:textId="513696D6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3645762C" w14:textId="308A083B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3A6A81BF" w14:textId="60C1322F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6EAF2F94" w14:textId="4634EEFE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77C162F5" w14:textId="2DDB2A4C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4BF280F2" w14:textId="3D9BA0AC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166FCD70" w14:textId="7D629257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4995056C" w14:textId="1318CCC2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3973ED1F" w14:textId="45D28B3D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39346C5E" w14:textId="0C11A8C7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1C849AF5" w14:textId="4363DFEB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69920BAB" w14:textId="159A87AA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64534FE9" w14:textId="1CFC14E1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0DB9C732" w14:textId="7D2530FB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16D50632" w14:textId="12FFCE03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7A8EFAFD" w14:textId="63AD1669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02419689" w14:textId="0A0FC46E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19EF5940" w14:textId="3CCDB86B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3B28A92D" w14:textId="7B694F63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12177FE2" w14:textId="6743E7E8" w:rsidR="00AB19E6" w:rsidRDefault="00AB19E6" w:rsidP="00220D3D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t>Misverstand 3</w:t>
      </w:r>
      <w:r>
        <w:br/>
      </w:r>
      <w:r>
        <w:br/>
        <w:t xml:space="preserve">Mijn vrouw is getrouwd met een dichter, </w:t>
      </w:r>
      <w:r>
        <w:br/>
        <w:t xml:space="preserve">al had zij de zaak heel anders gepland. </w:t>
      </w:r>
      <w:r>
        <w:br/>
        <w:t xml:space="preserve">Zij dacht aan een vader, een minnaar, een man. </w:t>
      </w:r>
      <w:r>
        <w:br/>
        <w:t xml:space="preserve">Hij schrijft. Verder zijn er geen plichten. </w:t>
      </w:r>
      <w:r>
        <w:br/>
      </w:r>
      <w:r>
        <w:br/>
        <w:t xml:space="preserve">En zelden is meer dan zijn lijf in bed, </w:t>
      </w:r>
      <w:r>
        <w:br/>
        <w:t xml:space="preserve">mager en bleek in zijn eenzaam verlangen. </w:t>
      </w:r>
      <w:r>
        <w:br/>
        <w:t xml:space="preserve">Soms staat hij op om een woord te vervangen, </w:t>
      </w:r>
      <w:r>
        <w:br/>
        <w:t xml:space="preserve">verandert ‘geliefde’ b.v. in ‘slet’; </w:t>
      </w:r>
      <w:r>
        <w:br/>
      </w:r>
      <w:r>
        <w:br/>
        <w:t xml:space="preserve">en likt zich de lippen, zelfvoldaan. </w:t>
      </w:r>
      <w:r>
        <w:br/>
        <w:t xml:space="preserve">In gemeenschap wordt niets ondernomen. </w:t>
      </w:r>
      <w:r>
        <w:br/>
        <w:t xml:space="preserve">Wel mompelt de vrouw af en toe in haar dromen, </w:t>
      </w:r>
      <w:r>
        <w:br/>
        <w:t xml:space="preserve">ontregelde praat, door geen mens te verstaan. </w:t>
      </w:r>
      <w:r>
        <w:br/>
      </w:r>
      <w:r>
        <w:br/>
      </w:r>
      <w:r>
        <w:br/>
      </w:r>
      <w:r>
        <w:rPr>
          <w:rStyle w:val="Nadruk"/>
          <w:b/>
          <w:bCs/>
        </w:rPr>
        <w:t>Charles Ducal (1952)</w:t>
      </w:r>
      <w:r>
        <w:br/>
      </w:r>
      <w:r>
        <w:br/>
      </w:r>
      <w:r>
        <w:rPr>
          <w:sz w:val="16"/>
          <w:szCs w:val="16"/>
        </w:rPr>
        <w:t>Uit: Het huwelijk</w:t>
      </w:r>
      <w:r>
        <w:rPr>
          <w:sz w:val="16"/>
          <w:szCs w:val="16"/>
        </w:rPr>
        <w:br/>
        <w:t>Uitgever: De Arbeiderspers, Amsterdam 1987</w:t>
      </w:r>
    </w:p>
    <w:p w14:paraId="33248DEB" w14:textId="1018A629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1CAB3908" w14:textId="13950650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571FE847" w14:textId="6B4D965C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1A8E4049" w14:textId="0DE8FEAC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3E7EBAA4" w14:textId="2886A543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507EC631" w14:textId="0AB4D34E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561B1AD8" w14:textId="1F31A58C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4EA8B79C" w14:textId="485B4D4F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71B1A9AF" w14:textId="6DEFC793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22C83708" w14:textId="7E01C014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2432B3DB" w14:textId="6A98D499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0420E307" w14:textId="02F9725E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36A5447C" w14:textId="01A1A639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31728C1C" w14:textId="6C2984AB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0FD380C5" w14:textId="0592B201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67C391EC" w14:textId="606A0975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5EF9B56E" w14:textId="6249A3E2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3E20FCE1" w14:textId="446CC2B7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1B76CA83" w14:textId="7F97C431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7C4E8542" w14:textId="0ED259D1" w:rsidR="00AB19E6" w:rsidRDefault="00AB19E6" w:rsidP="00220D3D">
      <w:pPr>
        <w:tabs>
          <w:tab w:val="left" w:pos="1373"/>
        </w:tabs>
        <w:rPr>
          <w:sz w:val="16"/>
          <w:szCs w:val="16"/>
        </w:rPr>
      </w:pPr>
    </w:p>
    <w:p w14:paraId="36CC60FF" w14:textId="2ED588EE" w:rsidR="00AB19E6" w:rsidRDefault="00DA6B93" w:rsidP="00220D3D">
      <w:pPr>
        <w:tabs>
          <w:tab w:val="left" w:pos="1373"/>
        </w:tabs>
        <w:rPr>
          <w:sz w:val="16"/>
          <w:szCs w:val="16"/>
        </w:rPr>
      </w:pPr>
      <w:r>
        <w:rPr>
          <w:rStyle w:val="Zwaar"/>
        </w:rPr>
        <w:t>Overgang</w:t>
      </w:r>
      <w:r>
        <w:br/>
      </w:r>
      <w:r>
        <w:br/>
        <w:t>Slaapkamerstilte, iedre morgen weer;</w:t>
      </w:r>
      <w:r>
        <w:br/>
        <w:t>dag, die begint en niet is te ontwijken;</w:t>
      </w:r>
      <w:r>
        <w:br/>
        <w:t>kleren, waarin mijn leven ligt te slijten;</w:t>
      </w:r>
      <w:r>
        <w:br/>
        <w:t>lichaam, dat oud wordt, iedre hartslag meer;</w:t>
      </w:r>
      <w:r>
        <w:br/>
        <w:t>gespiegeld hoofd, dat kijkt als ik mij scheer;</w:t>
      </w:r>
      <w:r>
        <w:br/>
        <w:t>kamer daarachter die ook mee gaat kijken;</w:t>
      </w:r>
      <w:r>
        <w:br/>
        <w:t>koude die ik dan langs mijn rug voel strijken;</w:t>
      </w:r>
      <w:r>
        <w:br/>
        <w:t>wereld, waarin ik langzaam wederkeer:</w:t>
      </w:r>
      <w:r>
        <w:br/>
      </w:r>
      <w:r>
        <w:br/>
        <w:t>gewone dingen uit mijn daagse doen:</w:t>
      </w:r>
      <w:r>
        <w:br/>
        <w:t>huissleutel, zakmes, vulpen, paperassen,</w:t>
      </w:r>
      <w:r>
        <w:br/>
        <w:t>die ik als een klein kind met name noem;</w:t>
      </w:r>
      <w:r>
        <w:br/>
        <w:t>poeders voor als de pijn mij zou verrassen,</w:t>
      </w:r>
      <w:r>
        <w:br/>
        <w:t>verzen van Achterberg en J.C. Bloem,</w:t>
      </w:r>
      <w:r>
        <w:br/>
        <w:t>die als twee armen aan mijn lichaam passen.</w:t>
      </w:r>
      <w:r>
        <w:br/>
      </w:r>
      <w:r>
        <w:br/>
      </w:r>
      <w:r>
        <w:br/>
      </w:r>
      <w:r>
        <w:rPr>
          <w:rStyle w:val="Nadruk"/>
          <w:b/>
          <w:bCs/>
        </w:rPr>
        <w:t>Ed Hoornik (1910-1970)</w:t>
      </w:r>
      <w:r>
        <w:br/>
      </w:r>
      <w:r>
        <w:br/>
      </w:r>
      <w:r>
        <w:rPr>
          <w:sz w:val="16"/>
          <w:szCs w:val="16"/>
        </w:rPr>
        <w:t>Uit: Verzamelde Gedichten (1972)</w:t>
      </w:r>
      <w:r>
        <w:rPr>
          <w:sz w:val="16"/>
          <w:szCs w:val="16"/>
        </w:rPr>
        <w:br/>
        <w:t>Uitgever: J.M. Meulenhoff</w:t>
      </w:r>
    </w:p>
    <w:p w14:paraId="50F2D12D" w14:textId="7C69A8FB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7C84A828" w14:textId="13FBC167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3C373BFF" w14:textId="0D4EB0E1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1EE44D94" w14:textId="276F39F4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710F0481" w14:textId="7ADEF809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56DE6243" w14:textId="14C6D005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2A270DB5" w14:textId="21656970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4A8AA01D" w14:textId="6D025832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0DFE6330" w14:textId="7FAB5521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6AEDCA32" w14:textId="18EC403F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3A695FA5" w14:textId="363A87C7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7E77BC00" w14:textId="5D0CC49A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4DDF2BF9" w14:textId="47AF635D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2E83BA08" w14:textId="5863C95D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0730CA48" w14:textId="75240072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0131FD1E" w14:textId="6BBA3D2E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62CA1122" w14:textId="26AA6E49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7355B0B2" w14:textId="1F5A4AEF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65F98851" w14:textId="67169DA1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69AA0F8A" w14:textId="3A675386" w:rsidR="00DA6B93" w:rsidRDefault="00DA6B93" w:rsidP="00220D3D">
      <w:pPr>
        <w:tabs>
          <w:tab w:val="left" w:pos="1373"/>
        </w:tabs>
        <w:rPr>
          <w:sz w:val="16"/>
          <w:szCs w:val="16"/>
        </w:rPr>
      </w:pPr>
    </w:p>
    <w:p w14:paraId="28FC003E" w14:textId="77777777" w:rsidR="00DA6B93" w:rsidRPr="00220D3D" w:rsidRDefault="00DA6B93" w:rsidP="00220D3D">
      <w:pPr>
        <w:tabs>
          <w:tab w:val="left" w:pos="1373"/>
        </w:tabs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</w:p>
    <w:sectPr w:rsidR="00DA6B93" w:rsidRPr="00220D3D" w:rsidSect="00100CA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01"/>
    <w:rsid w:val="00100CA4"/>
    <w:rsid w:val="00220D3D"/>
    <w:rsid w:val="00A4497F"/>
    <w:rsid w:val="00AB19E6"/>
    <w:rsid w:val="00D12206"/>
    <w:rsid w:val="00DA6B93"/>
    <w:rsid w:val="00F12301"/>
    <w:rsid w:val="00F2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2970"/>
  <w15:chartTrackingRefBased/>
  <w15:docId w15:val="{5F769B29-9EB5-41A5-A5F2-E4D0BC1C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12301"/>
    <w:rPr>
      <w:b/>
      <w:bCs/>
    </w:rPr>
  </w:style>
  <w:style w:type="character" w:styleId="Nadruk">
    <w:name w:val="Emphasis"/>
    <w:basedOn w:val="Standaardalinea-lettertype"/>
    <w:uiPriority w:val="20"/>
    <w:qFormat/>
    <w:rsid w:val="00F12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8854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4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895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2096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0269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5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0404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92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74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81147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07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9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33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0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39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93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0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36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14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703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90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43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41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15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3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81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60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881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73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44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488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244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6008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0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54</Pages>
  <Words>5604</Words>
  <Characters>30822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D@@NTJE .....</dc:creator>
  <cp:keywords/>
  <dc:description/>
  <cp:lastModifiedBy>D@@NTJE .....</cp:lastModifiedBy>
  <cp:revision>3</cp:revision>
  <dcterms:created xsi:type="dcterms:W3CDTF">2016-11-25T16:00:00Z</dcterms:created>
  <dcterms:modified xsi:type="dcterms:W3CDTF">2016-11-25T19:56:00Z</dcterms:modified>
</cp:coreProperties>
</file>